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C7C" w:rsidRPr="00431CC5" w:rsidRDefault="00560C7C" w:rsidP="00826DB9">
      <w:pPr>
        <w:ind w:firstLine="454"/>
        <w:jc w:val="center"/>
        <w:rPr>
          <w:rFonts w:ascii="Arial" w:eastAsia="Times New Roman" w:hAnsi="Arial" w:cs="Arial"/>
          <w:b/>
          <w:color w:val="000000"/>
          <w:sz w:val="19"/>
          <w:szCs w:val="19"/>
          <w:lang w:eastAsia="ru-RU"/>
        </w:rPr>
      </w:pPr>
      <w:r w:rsidRPr="00431C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АДМИНИСТРАЦИЯ</w:t>
      </w:r>
    </w:p>
    <w:p w:rsidR="00560C7C" w:rsidRPr="00431CC5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31C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КАМЫШЕВСКОГО СЕЛЬСОВЕТА</w:t>
      </w:r>
    </w:p>
    <w:p w:rsidR="00560C7C" w:rsidRPr="00431CC5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31C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УСТЬ-ТАРКСКОГО РАЙОНА НОВОСИБИРСКОЙ ОБЛАСТИ</w:t>
      </w:r>
    </w:p>
    <w:p w:rsidR="00560C7C" w:rsidRPr="00431CC5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31C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560C7C" w:rsidRPr="00431CC5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31C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560C7C" w:rsidRP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60C7C" w:rsidRP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Камышево</w:t>
      </w:r>
    </w:p>
    <w:p w:rsidR="00560C7C" w:rsidRP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FC5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09.10.</w:t>
      </w:r>
      <w:r w:rsidR="00480A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2023</w:t>
      </w:r>
      <w:r w:rsidR="00BD20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31C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</w:t>
      </w:r>
      <w:r w:rsidR="00BD20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="00FC5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</w:t>
      </w:r>
    </w:p>
    <w:p w:rsidR="00560C7C" w:rsidRP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560C7C" w:rsidRDefault="00BD20CF" w:rsidP="00826DB9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внесении изменений в постановление Камышевского сельсовета Усть-Таркского района Новосибирской области от </w:t>
      </w:r>
      <w:r w:rsidR="00B057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28.05.2018</w:t>
      </w:r>
      <w:r w:rsidR="00826D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№</w:t>
      </w:r>
      <w:r w:rsidR="00B057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33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="00B0576D" w:rsidRPr="00B0576D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«Предоставление земельных участков в аренду без проведения торгов»</w:t>
      </w:r>
      <w:r w:rsidRPr="00B057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FC55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(с изменениями от 27.09.2018 №47, от 19.04.2019 №19, от 18.12.2019 №96, от 04.03.2022 №16, от 22.07.2022 №49, от 07.11.2022 №66, от 28.06.2023 №26</w:t>
      </w:r>
    </w:p>
    <w:p w:rsidR="00560C7C" w:rsidRP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560C7C" w:rsidRDefault="00560C7C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D20CF" w:rsidRDefault="00BD20CF" w:rsidP="00BD20C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F3E67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законом №131-ФЗ от 06.10.2003 «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eastAsia="Times New Roman" w:hAnsi="Times New Roman" w:cs="Times New Roman"/>
          <w:sz w:val="28"/>
          <w:szCs w:val="28"/>
        </w:rPr>
        <w:t>равления в Российской Федерации»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, администрация</w:t>
      </w:r>
      <w:r w:rsidRPr="006F3E67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Камышевского сельсовета Усть-Таркского </w:t>
      </w:r>
      <w:r w:rsidRPr="006F3E67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BD20CF" w:rsidRPr="00781D52" w:rsidRDefault="00BD20CF" w:rsidP="00BD20CF">
      <w:pPr>
        <w:rPr>
          <w:rFonts w:ascii="Times New Roman" w:hAnsi="Times New Roman" w:cs="Times New Roman"/>
          <w:b/>
          <w:sz w:val="28"/>
          <w:szCs w:val="28"/>
        </w:rPr>
      </w:pPr>
      <w:r w:rsidRPr="00781D52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BD20CF" w:rsidRDefault="00BD20CF" w:rsidP="00BD20CF">
      <w:pPr>
        <w:numPr>
          <w:ilvl w:val="0"/>
          <w:numId w:val="1"/>
        </w:numPr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Pr="006F3E67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F3E67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Камышевского сельсовета Усть-Таркского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р</w:t>
      </w:r>
      <w:r w:rsidR="00FC5E16">
        <w:rPr>
          <w:rFonts w:ascii="Times New Roman" w:eastAsia="Times New Roman" w:hAnsi="Times New Roman" w:cs="Times New Roman"/>
          <w:sz w:val="28"/>
          <w:szCs w:val="28"/>
        </w:rPr>
        <w:t xml:space="preserve">айона Новосибирской области от </w:t>
      </w:r>
      <w:r w:rsidR="00B057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28.05.2018      № 33</w:t>
      </w:r>
      <w:r w:rsidR="00B0576D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="00B0576D" w:rsidRPr="00B0576D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«Предоставление земельных участков в аренду без проведения торгов»</w:t>
      </w:r>
      <w:r w:rsidRPr="00A063F1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</w:t>
      </w:r>
    </w:p>
    <w:p w:rsidR="00BD20CF" w:rsidRPr="00A063F1" w:rsidRDefault="00BD20CF" w:rsidP="00BD20CF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административном регламенте </w:t>
      </w:r>
      <w:r w:rsidR="00B0576D" w:rsidRPr="00B0576D">
        <w:rPr>
          <w:rFonts w:ascii="Times New Roman" w:hAnsi="Times New Roman" w:cs="Times New Roman"/>
          <w:bCs/>
          <w:color w:val="000000"/>
          <w:sz w:val="28"/>
          <w:szCs w:val="28"/>
        </w:rPr>
        <w:t>предоставления муниципальной услуги «Предоставление земельных участков в аренду без проведения торгов»</w:t>
      </w:r>
      <w:r w:rsidRPr="00A063F1">
        <w:rPr>
          <w:rFonts w:ascii="Times New Roman" w:hAnsi="Times New Roman" w:cs="Times New Roman"/>
          <w:sz w:val="28"/>
          <w:szCs w:val="28"/>
        </w:rPr>
        <w:t>:</w:t>
      </w:r>
    </w:p>
    <w:p w:rsidR="008B29B1" w:rsidRPr="008B29B1" w:rsidRDefault="00480A69" w:rsidP="006E5510">
      <w:pPr>
        <w:pStyle w:val="a3"/>
        <w:numPr>
          <w:ilvl w:val="2"/>
          <w:numId w:val="1"/>
        </w:numPr>
        <w:tabs>
          <w:tab w:val="left" w:pos="1701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Подпункт 19 пункта 1.2.1 изложить в следующей редакции</w:t>
      </w:r>
      <w:r w:rsidR="008B29B1">
        <w:rPr>
          <w:sz w:val="28"/>
          <w:szCs w:val="28"/>
        </w:rPr>
        <w:t>:</w:t>
      </w:r>
    </w:p>
    <w:p w:rsidR="008B29B1" w:rsidRPr="008B29B1" w:rsidRDefault="008B29B1" w:rsidP="00480A6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«</w:t>
      </w:r>
      <w:r w:rsidR="00480A6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19) </w:t>
      </w:r>
      <w:r w:rsidR="00480A69" w:rsidRPr="00480A6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земельного участка, необходимого для осуществления пользования недрами, недропользователю</w:t>
      </w:r>
      <w:r>
        <w:rPr>
          <w:sz w:val="28"/>
          <w:szCs w:val="28"/>
        </w:rPr>
        <w:t>»;</w:t>
      </w:r>
    </w:p>
    <w:p w:rsidR="006E5510" w:rsidRPr="006E5510" w:rsidRDefault="00480A69" w:rsidP="006E5510">
      <w:pPr>
        <w:pStyle w:val="a3"/>
        <w:numPr>
          <w:ilvl w:val="2"/>
          <w:numId w:val="1"/>
        </w:numPr>
        <w:tabs>
          <w:tab w:val="left" w:pos="1701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Пункт 1.2.1 дополнить подпунктом 40 следующего содержания:</w:t>
      </w:r>
    </w:p>
    <w:p w:rsidR="00DE20E1" w:rsidRDefault="006E5510" w:rsidP="006919B7">
      <w:pPr>
        <w:pStyle w:val="a4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9B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80A69">
        <w:rPr>
          <w:rFonts w:ascii="Times New Roman" w:hAnsi="Times New Roman" w:cs="Times New Roman"/>
          <w:color w:val="000000"/>
          <w:sz w:val="28"/>
          <w:szCs w:val="28"/>
        </w:rPr>
        <w:t>40</w:t>
      </w:r>
      <w:r w:rsidR="006919B7" w:rsidRPr="006919B7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480A69" w:rsidRPr="00480A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земельного участка, предназначенного для размещения объектов Единой системы газоснабжения, организации, являющей</w:t>
      </w:r>
      <w:r w:rsidR="00480A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 в соответствии с Федеральным законом от 31 марта 1999 года № 69-ФЗ «</w:t>
      </w:r>
      <w:r w:rsidR="00480A69" w:rsidRPr="00480A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газос</w:t>
      </w:r>
      <w:r w:rsidR="00480A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набжении в Российской Федерации»</w:t>
      </w:r>
      <w:r w:rsidR="00480A69" w:rsidRPr="00480A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собственником такой системы, в том числе в случае, если земельный участок предназначен для осуществления пользования недрами</w:t>
      </w:r>
      <w:r w:rsidRPr="006919B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82CA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82CA3" w:rsidRPr="006919B7" w:rsidRDefault="00182CA3" w:rsidP="006919B7">
      <w:pPr>
        <w:pStyle w:val="a4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1.1.3. Приложение № 2 изложить в следующей редакции согласно приложению к настоящему постановлению.</w:t>
      </w:r>
    </w:p>
    <w:p w:rsidR="00560C7C" w:rsidRPr="00560C7C" w:rsidRDefault="00560C7C" w:rsidP="00FC5E16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FC5E16" w:rsidRPr="00FC5E16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Бюллетене органов местного самоуправления Камышевского сельсовета Усть-Таркского района </w:t>
      </w:r>
      <w:r w:rsidR="00FC5E16" w:rsidRPr="00FC5E16"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 и разместить на официальном сайте администрации Камышевского сельсовета Усть-Таркского района Новосибирской области</w:t>
      </w:r>
      <w:r w:rsidRPr="00FC5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60C7C" w:rsidRDefault="00560C7C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5E16" w:rsidRPr="00560C7C" w:rsidRDefault="00FC5E16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560C7C" w:rsidRDefault="00560C7C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Камышевского сельсовета</w:t>
      </w:r>
    </w:p>
    <w:p w:rsidR="00182CA3" w:rsidRDefault="00560C7C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Усть-Таркского района</w:t>
      </w:r>
      <w:r w:rsidR="00FC5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="00A02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="00FC5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Л.П.</w:t>
      </w:r>
      <w:r w:rsidR="00A02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Васильева</w:t>
      </w:r>
    </w:p>
    <w:p w:rsidR="00FC5527" w:rsidRDefault="00FC552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5527" w:rsidRDefault="00FC552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5527" w:rsidRDefault="00FC552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5527" w:rsidRDefault="00FC552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5527" w:rsidRDefault="00FC552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5527" w:rsidRDefault="00FC552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5527" w:rsidRDefault="00FC5527" w:rsidP="00FC5527">
      <w:pPr>
        <w:rPr>
          <w:rFonts w:ascii="Times New Roman" w:hAnsi="Times New Roman"/>
        </w:rPr>
      </w:pPr>
      <w:r>
        <w:rPr>
          <w:rFonts w:ascii="Times New Roman" w:hAnsi="Times New Roman"/>
        </w:rPr>
        <w:t>Петрова О.А.</w:t>
      </w:r>
    </w:p>
    <w:p w:rsidR="00FC5527" w:rsidRDefault="00FC5527" w:rsidP="00FC5527">
      <w:pPr>
        <w:rPr>
          <w:rFonts w:ascii="Times New Roman" w:hAnsi="Times New Roman"/>
        </w:rPr>
      </w:pPr>
      <w:r>
        <w:rPr>
          <w:rFonts w:ascii="Times New Roman" w:hAnsi="Times New Roman"/>
        </w:rPr>
        <w:t>24-316</w:t>
      </w:r>
    </w:p>
    <w:p w:rsidR="00C618FA" w:rsidRDefault="00C618FA" w:rsidP="00FC5527">
      <w:pPr>
        <w:rPr>
          <w:rFonts w:ascii="Times New Roman" w:hAnsi="Times New Roman"/>
        </w:rPr>
      </w:pPr>
    </w:p>
    <w:p w:rsidR="00C618FA" w:rsidRDefault="00C618FA" w:rsidP="00FC5527">
      <w:pPr>
        <w:rPr>
          <w:rFonts w:ascii="Times New Roman" w:hAnsi="Times New Roman"/>
        </w:rPr>
      </w:pPr>
    </w:p>
    <w:p w:rsidR="00C618FA" w:rsidRDefault="00C618FA" w:rsidP="00FC5527">
      <w:pPr>
        <w:rPr>
          <w:rFonts w:ascii="Times New Roman" w:hAnsi="Times New Roman"/>
        </w:rPr>
      </w:pPr>
    </w:p>
    <w:p w:rsidR="00C618FA" w:rsidRDefault="00C618FA" w:rsidP="00FC5527">
      <w:pPr>
        <w:rPr>
          <w:rFonts w:ascii="Times New Roman" w:hAnsi="Times New Roman"/>
        </w:rPr>
      </w:pPr>
    </w:p>
    <w:p w:rsidR="00C618FA" w:rsidRDefault="00C618FA" w:rsidP="00FC5527">
      <w:pPr>
        <w:rPr>
          <w:rFonts w:ascii="Times New Roman" w:hAnsi="Times New Roman"/>
        </w:rPr>
      </w:pPr>
    </w:p>
    <w:p w:rsidR="00C618FA" w:rsidRDefault="00C618FA" w:rsidP="00FC5527">
      <w:pPr>
        <w:rPr>
          <w:rFonts w:ascii="Times New Roman" w:hAnsi="Times New Roman"/>
        </w:rPr>
      </w:pPr>
    </w:p>
    <w:p w:rsidR="00C618FA" w:rsidRDefault="00C618FA" w:rsidP="00FC5527">
      <w:pPr>
        <w:rPr>
          <w:rFonts w:ascii="Times New Roman" w:hAnsi="Times New Roman"/>
        </w:rPr>
      </w:pPr>
    </w:p>
    <w:p w:rsidR="00C618FA" w:rsidRDefault="00C618FA" w:rsidP="00FC5527">
      <w:pPr>
        <w:rPr>
          <w:rFonts w:ascii="Times New Roman" w:hAnsi="Times New Roman"/>
        </w:rPr>
      </w:pPr>
    </w:p>
    <w:p w:rsidR="00C618FA" w:rsidRDefault="00C618FA" w:rsidP="00FC5527">
      <w:pPr>
        <w:rPr>
          <w:rFonts w:ascii="Times New Roman" w:hAnsi="Times New Roman"/>
        </w:rPr>
      </w:pPr>
    </w:p>
    <w:p w:rsidR="00C618FA" w:rsidRDefault="00C618FA" w:rsidP="00FC5527">
      <w:pPr>
        <w:rPr>
          <w:rFonts w:ascii="Times New Roman" w:hAnsi="Times New Roman"/>
        </w:rPr>
      </w:pPr>
    </w:p>
    <w:p w:rsidR="00C618FA" w:rsidRDefault="00C618FA" w:rsidP="00FC5527">
      <w:pPr>
        <w:rPr>
          <w:rFonts w:ascii="Times New Roman" w:hAnsi="Times New Roman"/>
        </w:rPr>
      </w:pPr>
    </w:p>
    <w:p w:rsidR="00C618FA" w:rsidRDefault="00C618FA" w:rsidP="00FC5527">
      <w:pPr>
        <w:rPr>
          <w:rFonts w:ascii="Times New Roman" w:hAnsi="Times New Roman"/>
        </w:rPr>
      </w:pPr>
    </w:p>
    <w:p w:rsidR="00C618FA" w:rsidRDefault="00C618FA" w:rsidP="00FC5527">
      <w:pPr>
        <w:rPr>
          <w:rFonts w:ascii="Times New Roman" w:hAnsi="Times New Roman"/>
        </w:rPr>
      </w:pPr>
    </w:p>
    <w:p w:rsidR="00C618FA" w:rsidRDefault="00C618FA" w:rsidP="00FC5527">
      <w:pPr>
        <w:rPr>
          <w:rFonts w:ascii="Times New Roman" w:hAnsi="Times New Roman"/>
        </w:rPr>
      </w:pPr>
    </w:p>
    <w:p w:rsidR="00C618FA" w:rsidRDefault="00C618FA" w:rsidP="00FC5527">
      <w:pPr>
        <w:rPr>
          <w:rFonts w:ascii="Times New Roman" w:hAnsi="Times New Roman"/>
        </w:rPr>
      </w:pPr>
    </w:p>
    <w:p w:rsidR="00C618FA" w:rsidRDefault="00C618FA" w:rsidP="00FC5527">
      <w:pPr>
        <w:rPr>
          <w:rFonts w:ascii="Times New Roman" w:hAnsi="Times New Roman"/>
        </w:rPr>
      </w:pPr>
    </w:p>
    <w:p w:rsidR="00C618FA" w:rsidRDefault="00C618FA" w:rsidP="00FC5527">
      <w:pPr>
        <w:rPr>
          <w:rFonts w:ascii="Times New Roman" w:hAnsi="Times New Roman"/>
        </w:rPr>
      </w:pPr>
    </w:p>
    <w:p w:rsidR="00C618FA" w:rsidRDefault="00C618FA" w:rsidP="00FC5527">
      <w:pPr>
        <w:rPr>
          <w:rFonts w:ascii="Times New Roman" w:hAnsi="Times New Roman"/>
        </w:rPr>
      </w:pPr>
    </w:p>
    <w:p w:rsidR="00C618FA" w:rsidRDefault="00C618FA" w:rsidP="00FC5527">
      <w:pPr>
        <w:rPr>
          <w:rFonts w:ascii="Times New Roman" w:hAnsi="Times New Roman"/>
        </w:rPr>
      </w:pPr>
    </w:p>
    <w:p w:rsidR="00C618FA" w:rsidRDefault="00C618FA" w:rsidP="00FC5527">
      <w:pPr>
        <w:rPr>
          <w:rFonts w:ascii="Times New Roman" w:hAnsi="Times New Roman"/>
        </w:rPr>
      </w:pPr>
    </w:p>
    <w:p w:rsidR="00C618FA" w:rsidRDefault="00C618FA" w:rsidP="00FC5527">
      <w:pPr>
        <w:rPr>
          <w:rFonts w:ascii="Times New Roman" w:hAnsi="Times New Roman"/>
        </w:rPr>
      </w:pPr>
    </w:p>
    <w:p w:rsidR="00C618FA" w:rsidRDefault="00C618FA" w:rsidP="00FC5527">
      <w:pPr>
        <w:rPr>
          <w:rFonts w:ascii="Times New Roman" w:hAnsi="Times New Roman"/>
        </w:rPr>
      </w:pPr>
    </w:p>
    <w:p w:rsidR="00C618FA" w:rsidRDefault="00C618FA" w:rsidP="00FC5527">
      <w:pPr>
        <w:rPr>
          <w:rFonts w:ascii="Times New Roman" w:hAnsi="Times New Roman"/>
        </w:rPr>
      </w:pPr>
    </w:p>
    <w:p w:rsidR="00C618FA" w:rsidRDefault="00C618FA" w:rsidP="00FC5527">
      <w:pPr>
        <w:rPr>
          <w:rFonts w:ascii="Times New Roman" w:hAnsi="Times New Roman"/>
        </w:rPr>
      </w:pPr>
    </w:p>
    <w:p w:rsidR="00C618FA" w:rsidRDefault="00C618FA" w:rsidP="00FC5527">
      <w:pPr>
        <w:rPr>
          <w:rFonts w:ascii="Times New Roman" w:hAnsi="Times New Roman"/>
        </w:rPr>
      </w:pPr>
    </w:p>
    <w:p w:rsidR="00C618FA" w:rsidRDefault="00C618FA" w:rsidP="00FC5527">
      <w:pPr>
        <w:rPr>
          <w:rFonts w:ascii="Times New Roman" w:hAnsi="Times New Roman"/>
        </w:rPr>
      </w:pPr>
    </w:p>
    <w:p w:rsidR="00C618FA" w:rsidRDefault="00C618FA" w:rsidP="00FC5527">
      <w:pPr>
        <w:rPr>
          <w:rFonts w:ascii="Times New Roman" w:hAnsi="Times New Roman"/>
        </w:rPr>
      </w:pPr>
    </w:p>
    <w:p w:rsidR="00C618FA" w:rsidRDefault="00C618FA" w:rsidP="00FC5527">
      <w:pPr>
        <w:rPr>
          <w:rFonts w:ascii="Times New Roman" w:hAnsi="Times New Roman"/>
        </w:rPr>
      </w:pPr>
    </w:p>
    <w:p w:rsidR="00C618FA" w:rsidRDefault="00C618FA" w:rsidP="00FC5527">
      <w:pPr>
        <w:rPr>
          <w:rFonts w:ascii="Times New Roman" w:hAnsi="Times New Roman"/>
        </w:rPr>
      </w:pPr>
    </w:p>
    <w:p w:rsidR="00C618FA" w:rsidRDefault="00C618FA" w:rsidP="00FC5527">
      <w:pPr>
        <w:rPr>
          <w:rFonts w:ascii="Times New Roman" w:hAnsi="Times New Roman"/>
        </w:rPr>
      </w:pPr>
    </w:p>
    <w:p w:rsidR="00C618FA" w:rsidRPr="00C56D38" w:rsidRDefault="00C618FA" w:rsidP="00FC5527">
      <w:pPr>
        <w:rPr>
          <w:rFonts w:ascii="Times New Roman" w:hAnsi="Times New Roman"/>
        </w:rPr>
      </w:pPr>
    </w:p>
    <w:p w:rsidR="00C618FA" w:rsidRDefault="00C618FA" w:rsidP="00C618FA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Экспертиза на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коррупциогенность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документа проведена_____________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О.А.Петрова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заместитель главы администрации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Камышевского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(председатель Комиссии по вопросам   экспертизы на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коррупциогенность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C618FA" w:rsidRDefault="00C618FA" w:rsidP="00C618FA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2CA3" w:rsidRDefault="00182CA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C27F12" w:rsidRDefault="00C27F12" w:rsidP="00182CA3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C27F12" w:rsidSect="008B29B1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560C7C" w:rsidRDefault="00182CA3" w:rsidP="00182CA3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</w:t>
      </w:r>
    </w:p>
    <w:p w:rsidR="00182CA3" w:rsidRDefault="00182CA3" w:rsidP="00182CA3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постановлению администрации</w:t>
      </w:r>
    </w:p>
    <w:p w:rsidR="00C27F12" w:rsidRDefault="00C27F12" w:rsidP="00182CA3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Камышевского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C27F12" w:rsidRDefault="00C27F12" w:rsidP="00182CA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Усть-Таркского района</w:t>
      </w:r>
    </w:p>
    <w:p w:rsidR="00182CA3" w:rsidRDefault="00182CA3" w:rsidP="00182CA3">
      <w:pPr>
        <w:jc w:val="right"/>
        <w:rPr>
          <w:rFonts w:ascii="Times New Roman" w:hAnsi="Times New Roman" w:cs="Times New Roman"/>
          <w:sz w:val="28"/>
          <w:szCs w:val="28"/>
        </w:rPr>
      </w:pPr>
      <w:r w:rsidRPr="00FC5E1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27F12" w:rsidRDefault="00C27F12" w:rsidP="00182CA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C5527">
        <w:rPr>
          <w:rFonts w:ascii="Times New Roman" w:hAnsi="Times New Roman" w:cs="Times New Roman"/>
          <w:sz w:val="28"/>
          <w:szCs w:val="28"/>
        </w:rPr>
        <w:t>09.10.</w:t>
      </w:r>
      <w:r>
        <w:rPr>
          <w:rFonts w:ascii="Times New Roman" w:hAnsi="Times New Roman" w:cs="Times New Roman"/>
          <w:sz w:val="28"/>
          <w:szCs w:val="28"/>
        </w:rPr>
        <w:t xml:space="preserve">2023 № </w:t>
      </w:r>
      <w:r w:rsidR="00FC5527">
        <w:rPr>
          <w:rFonts w:ascii="Times New Roman" w:hAnsi="Times New Roman" w:cs="Times New Roman"/>
          <w:sz w:val="28"/>
          <w:szCs w:val="28"/>
        </w:rPr>
        <w:t>40</w:t>
      </w:r>
    </w:p>
    <w:p w:rsidR="00C27F12" w:rsidRDefault="00C27F12" w:rsidP="00182C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27F12" w:rsidRDefault="00C27F12" w:rsidP="00182C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27F12" w:rsidRPr="008010FC" w:rsidRDefault="00C27F12" w:rsidP="00C27F12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7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801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 2</w:t>
      </w:r>
    </w:p>
    <w:p w:rsidR="00C27F12" w:rsidRPr="008010FC" w:rsidRDefault="00C27F12" w:rsidP="00C27F12">
      <w:pPr>
        <w:shd w:val="clear" w:color="auto" w:fill="FFFFFF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1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  <w:r w:rsidRPr="00801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предоставления муниципальной услуги</w:t>
      </w:r>
      <w:r w:rsidRPr="00801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«Предоставление земельных участков</w:t>
      </w:r>
    </w:p>
    <w:p w:rsidR="00C27F12" w:rsidRPr="008010FC" w:rsidRDefault="00C27F12" w:rsidP="00C27F12">
      <w:pPr>
        <w:shd w:val="clear" w:color="auto" w:fill="FFFFFF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1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аренду без проведения торгов»</w:t>
      </w:r>
    </w:p>
    <w:p w:rsidR="00C27F12" w:rsidRPr="008010FC" w:rsidRDefault="00C27F12" w:rsidP="00C27F12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1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7F12" w:rsidRPr="008010FC" w:rsidRDefault="00C27F12" w:rsidP="00C27F12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P39"/>
      <w:bookmarkEnd w:id="0"/>
      <w:r w:rsidRPr="008010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документов, подтверждающих право заявителя на приобретение земельного участка</w:t>
      </w:r>
      <w:r w:rsidRPr="00801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010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аренду без проведения торгов</w:t>
      </w:r>
      <w:r w:rsidRPr="00801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15593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"/>
        <w:gridCol w:w="2301"/>
        <w:gridCol w:w="2835"/>
        <w:gridCol w:w="3402"/>
        <w:gridCol w:w="5954"/>
      </w:tblGrid>
      <w:tr w:rsidR="00C27F12" w:rsidRPr="008010FC" w:rsidTr="00C27F12">
        <w:trPr>
          <w:trHeight w:val="394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 п/п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Основание предоставления земельного участка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Заявитель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Документы, подтверждающие право заявителя на приобретение земельного участка, прилагаемые к заявлению о предоставлении земельного участка (далее – </w:t>
            </w:r>
            <w:proofErr w:type="gramStart"/>
            <w:r w:rsidRPr="00C34E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заявление)&lt;</w:t>
            </w:r>
            <w:proofErr w:type="gramEnd"/>
            <w:r w:rsidRPr="00C34E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1&gt;</w:t>
            </w:r>
          </w:p>
        </w:tc>
      </w:tr>
      <w:tr w:rsidR="00C27F12" w:rsidRPr="008010FC" w:rsidTr="00C27F12">
        <w:trPr>
          <w:trHeight w:val="314"/>
        </w:trPr>
        <w:tc>
          <w:tcPr>
            <w:tcW w:w="11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7F12" w:rsidRPr="00C34ECC" w:rsidRDefault="00C27F12" w:rsidP="00C27F1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  </w:t>
            </w:r>
          </w:p>
        </w:tc>
        <w:tc>
          <w:tcPr>
            <w:tcW w:w="23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1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Юридическое лицо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в соответствии с указом или распоряжением Президента Российской Федерации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Указ или распоряжение Президента Российской Федерации </w:t>
            </w:r>
            <w:r w:rsidRPr="00C34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&lt;2&gt;</w:t>
            </w:r>
          </w:p>
        </w:tc>
      </w:tr>
      <w:tr w:rsidR="00C27F12" w:rsidRPr="008010FC" w:rsidTr="00C27F12">
        <w:trPr>
          <w:trHeight w:val="1140"/>
        </w:trPr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Выписка из Единого государственного реестра недвижимости (далее – ЕГРН) о правах на приобретаемый земельный участок или уведомление об отсутствии в ЕГРН запрашиваемых сведений о зарегистрированных правах на указанный земельный участок</w:t>
            </w:r>
          </w:p>
        </w:tc>
      </w:tr>
      <w:tr w:rsidR="00C27F12" w:rsidRPr="008010FC" w:rsidTr="00C27F12">
        <w:trPr>
          <w:trHeight w:val="547"/>
        </w:trPr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C27F12" w:rsidRPr="008010FC" w:rsidTr="00C27F12">
        <w:trPr>
          <w:trHeight w:val="555"/>
        </w:trPr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* Выписка из Единого государственного реестра юридических </w:t>
            </w:r>
            <w:proofErr w:type="gramStart"/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далее - ЕГРЮЛ) о юридическом лице, являющемся заявителем</w:t>
            </w:r>
          </w:p>
        </w:tc>
      </w:tr>
      <w:tr w:rsidR="00C27F12" w:rsidRPr="008010FC" w:rsidTr="00C27F12">
        <w:trPr>
          <w:trHeight w:val="252"/>
        </w:trPr>
        <w:tc>
          <w:tcPr>
            <w:tcW w:w="11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7F12" w:rsidRPr="00C34ECC" w:rsidRDefault="00C27F12" w:rsidP="00C27F12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           </w:t>
            </w:r>
          </w:p>
        </w:tc>
        <w:tc>
          <w:tcPr>
            <w:tcW w:w="23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7F12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Подпункт 2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пункта 1.2.1 </w:t>
            </w:r>
          </w:p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административного регламента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Юридическое лицо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участок, 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предназначенный для размещения объектов социально-культурного и коммунально-бытового назначения, реализации масштабных инвестиционных проектов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* Распоряжение Правительства Российской Федерации</w:t>
            </w:r>
          </w:p>
        </w:tc>
      </w:tr>
      <w:tr w:rsidR="00C27F12" w:rsidRPr="008010FC" w:rsidTr="00C27F12">
        <w:trPr>
          <w:trHeight w:val="839"/>
        </w:trPr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Выписка из ЕГРН о правах на приобретаемый земельный участок или уведомление об отсутствии в ЕГРН запрашиваемых сведений о зарегистрированных правах на указанный земельный участок</w:t>
            </w:r>
          </w:p>
        </w:tc>
      </w:tr>
      <w:tr w:rsidR="00C27F12" w:rsidRPr="008010FC" w:rsidTr="00C27F12">
        <w:trPr>
          <w:trHeight w:val="554"/>
        </w:trPr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C27F12" w:rsidRPr="008010FC" w:rsidTr="00C27F12">
        <w:trPr>
          <w:trHeight w:val="390"/>
        </w:trPr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Выписка из ЕГРЮЛ о юридическом лице, являющемся заявителем</w:t>
            </w:r>
          </w:p>
        </w:tc>
      </w:tr>
      <w:tr w:rsidR="00C27F12" w:rsidRPr="008010FC" w:rsidTr="00C27F12">
        <w:trPr>
          <w:trHeight w:val="234"/>
        </w:trPr>
        <w:tc>
          <w:tcPr>
            <w:tcW w:w="11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7F12" w:rsidRPr="00C34ECC" w:rsidRDefault="00C27F12" w:rsidP="00C27F12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  </w:t>
            </w:r>
          </w:p>
        </w:tc>
        <w:tc>
          <w:tcPr>
            <w:tcW w:w="23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7F12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3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 </w:t>
            </w:r>
          </w:p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административного регламента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Юридическое лицо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 предназначенный для размещения объектов социально-культурного назначения, реализации масштабных инвестиционных проектов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Распоряжение высшего должностного лица субъекта РФ</w:t>
            </w:r>
          </w:p>
        </w:tc>
      </w:tr>
      <w:tr w:rsidR="00C27F12" w:rsidRPr="008010FC" w:rsidTr="00C27F12">
        <w:trPr>
          <w:trHeight w:val="784"/>
        </w:trPr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Выписка из ЕГРН о правах на приобретаемый земельный участок или уведомление об отсутствии в ЕГРН запрашиваемых сведений о зарегистрированных правах на указанный земельный участок</w:t>
            </w:r>
          </w:p>
        </w:tc>
      </w:tr>
      <w:tr w:rsidR="00C27F12" w:rsidRPr="008010FC" w:rsidTr="00C27F12">
        <w:trPr>
          <w:trHeight w:val="586"/>
        </w:trPr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C27F12" w:rsidRPr="008010FC" w:rsidTr="00C27F12">
        <w:trPr>
          <w:trHeight w:val="236"/>
        </w:trPr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Выписка из ЕГРЮЛ о юридическом лице, являющемся заявителем</w:t>
            </w:r>
          </w:p>
        </w:tc>
      </w:tr>
      <w:tr w:rsidR="00421512" w:rsidRPr="008010FC" w:rsidTr="00421512">
        <w:trPr>
          <w:trHeight w:val="236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1512" w:rsidRPr="00C34ECC" w:rsidRDefault="004215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00DB" w:rsidRPr="00C34ECC" w:rsidRDefault="001500DB" w:rsidP="001500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3.3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</w:t>
            </w:r>
          </w:p>
          <w:p w:rsidR="00421512" w:rsidRPr="00C34ECC" w:rsidRDefault="001500DB" w:rsidP="001500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административного регламента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1512" w:rsidRPr="00C34ECC" w:rsidRDefault="00421512" w:rsidP="00421512">
            <w:pPr>
              <w:pStyle w:val="s1"/>
              <w:spacing w:before="0" w:beforeAutospacing="0" w:after="0" w:afterAutospacing="0"/>
              <w:ind w:firstLine="142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Застройщик, признанный в соответствии с </w:t>
            </w:r>
            <w:hyperlink r:id="rId5" w:anchor="/document/185181/entry/0" w:history="1">
              <w:r w:rsidRPr="00C34ECC">
                <w:rPr>
                  <w:rStyle w:val="a5"/>
                  <w:color w:val="auto"/>
                  <w:sz w:val="20"/>
                  <w:szCs w:val="20"/>
                  <w:u w:val="none"/>
                </w:rPr>
                <w:t>Федеральным законом</w:t>
              </w:r>
            </w:hyperlink>
            <w:r w:rsidRPr="00C34ECC">
              <w:rPr>
                <w:sz w:val="20"/>
                <w:szCs w:val="20"/>
              </w:rPr>
              <w:t> от 26 октября 2002 г. N 127-ФЗ</w:t>
            </w:r>
          </w:p>
          <w:p w:rsidR="00421512" w:rsidRPr="00C34ECC" w:rsidRDefault="00421512" w:rsidP="00421512">
            <w:pPr>
              <w:pStyle w:val="s1"/>
              <w:spacing w:before="0" w:beforeAutospacing="0" w:after="0" w:afterAutospacing="0"/>
              <w:ind w:firstLine="142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«О несостоятельности (банкротстве)» банкротом, для передачи публично-</w:t>
            </w:r>
            <w:r w:rsidR="001500DB" w:rsidRPr="00C34ECC">
              <w:rPr>
                <w:sz w:val="20"/>
                <w:szCs w:val="20"/>
              </w:rPr>
              <w:t>правовой компании «Фонд развития территорий»</w:t>
            </w:r>
            <w:r w:rsidRPr="00C34ECC">
              <w:rPr>
                <w:sz w:val="20"/>
                <w:szCs w:val="20"/>
              </w:rPr>
              <w:t>,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 </w:t>
            </w:r>
            <w:hyperlink r:id="rId6" w:anchor="/document/71732782/entry/0" w:history="1">
              <w:r w:rsidRPr="00C34ECC">
                <w:rPr>
                  <w:rStyle w:val="a5"/>
                  <w:color w:val="auto"/>
                  <w:sz w:val="20"/>
                  <w:szCs w:val="20"/>
                </w:rPr>
                <w:t>Федеральным законом</w:t>
              </w:r>
            </w:hyperlink>
            <w:r w:rsidR="001500DB" w:rsidRPr="00C34ECC">
              <w:rPr>
                <w:sz w:val="20"/>
                <w:szCs w:val="20"/>
              </w:rPr>
              <w:t> от 29 июля 2017 г. N 218-ФЗ «О публично-правовой компании «Фонд развития территорий»</w:t>
            </w:r>
            <w:r w:rsidRPr="00C34ECC">
              <w:rPr>
                <w:sz w:val="20"/>
                <w:szCs w:val="20"/>
              </w:rPr>
              <w:t xml:space="preserve"> и о внесении изменений в отдельные законодате</w:t>
            </w:r>
            <w:r w:rsidR="001500DB" w:rsidRPr="00C34ECC">
              <w:rPr>
                <w:sz w:val="20"/>
                <w:szCs w:val="20"/>
              </w:rPr>
              <w:t>льные акты Российской Федерации»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1512" w:rsidRPr="00C34ECC" w:rsidRDefault="00421512" w:rsidP="00421512">
            <w:pPr>
              <w:pStyle w:val="s1"/>
              <w:spacing w:before="0" w:beforeAutospacing="0" w:after="0" w:afterAutospacing="0"/>
              <w:ind w:firstLine="142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Земельный участок, необходимый застройщику, признанному в соответствии с </w:t>
            </w:r>
            <w:hyperlink r:id="rId7" w:anchor="/document/185181/entry/0" w:history="1">
              <w:r w:rsidRPr="00C34ECC">
                <w:rPr>
                  <w:rStyle w:val="a5"/>
                  <w:color w:val="auto"/>
                  <w:sz w:val="20"/>
                  <w:szCs w:val="20"/>
                  <w:u w:val="none"/>
                </w:rPr>
                <w:t>Федеральным законом</w:t>
              </w:r>
            </w:hyperlink>
            <w:r w:rsidRPr="00C34ECC">
              <w:rPr>
                <w:sz w:val="20"/>
                <w:szCs w:val="20"/>
              </w:rPr>
              <w:t xml:space="preserve"> от 26 октября 2002 г. N 127-ФЗ «О </w:t>
            </w:r>
            <w:r w:rsidR="001500DB" w:rsidRPr="00C34ECC">
              <w:rPr>
                <w:sz w:val="20"/>
                <w:szCs w:val="20"/>
              </w:rPr>
              <w:t>несостоятельности (банкротстве)»</w:t>
            </w:r>
            <w:r w:rsidRPr="00C34ECC">
              <w:rPr>
                <w:sz w:val="20"/>
                <w:szCs w:val="20"/>
              </w:rPr>
              <w:t xml:space="preserve"> банкротом, для перед</w:t>
            </w:r>
            <w:r w:rsidR="001500DB" w:rsidRPr="00C34ECC">
              <w:rPr>
                <w:sz w:val="20"/>
                <w:szCs w:val="20"/>
              </w:rPr>
              <w:t>ачи публично-правовой компании «Фонд развития территорий»</w:t>
            </w:r>
            <w:r w:rsidRPr="00C34ECC">
              <w:rPr>
                <w:sz w:val="20"/>
                <w:szCs w:val="20"/>
              </w:rPr>
              <w:t>,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 </w:t>
            </w:r>
            <w:hyperlink r:id="rId8" w:anchor="/document/71732782/entry/0" w:history="1">
              <w:r w:rsidRPr="00C34ECC">
                <w:rPr>
                  <w:rStyle w:val="a5"/>
                  <w:color w:val="auto"/>
                  <w:sz w:val="20"/>
                  <w:szCs w:val="20"/>
                </w:rPr>
                <w:t>Федеральным законом</w:t>
              </w:r>
            </w:hyperlink>
            <w:r w:rsidR="001500DB" w:rsidRPr="00C34ECC">
              <w:rPr>
                <w:sz w:val="20"/>
                <w:szCs w:val="20"/>
              </w:rPr>
              <w:t> от 29 июля 2017 г. N 218-ФЗ «</w:t>
            </w:r>
            <w:r w:rsidRPr="00C34ECC">
              <w:rPr>
                <w:sz w:val="20"/>
                <w:szCs w:val="20"/>
              </w:rPr>
              <w:t>О публично</w:t>
            </w:r>
            <w:r w:rsidR="001500DB" w:rsidRPr="00C34ECC">
              <w:rPr>
                <w:sz w:val="20"/>
                <w:szCs w:val="20"/>
              </w:rPr>
              <w:t>-правовой компании «Фонд развития территорий»</w:t>
            </w:r>
            <w:r w:rsidRPr="00C34ECC">
              <w:rPr>
                <w:sz w:val="20"/>
                <w:szCs w:val="20"/>
              </w:rPr>
              <w:t xml:space="preserve"> и о внесении изменений в отдельные законодате</w:t>
            </w:r>
            <w:r w:rsidR="001500DB" w:rsidRPr="00C34ECC">
              <w:rPr>
                <w:sz w:val="20"/>
                <w:szCs w:val="20"/>
              </w:rPr>
              <w:t>льные акты Российской Федерации»</w:t>
            </w:r>
          </w:p>
        </w:tc>
        <w:tc>
          <w:tcPr>
            <w:tcW w:w="5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512" w:rsidRPr="00C34ECC" w:rsidRDefault="00421512" w:rsidP="00421512">
            <w:pPr>
              <w:pStyle w:val="s1"/>
              <w:spacing w:before="0" w:beforeAutospacing="0" w:after="0" w:afterAutospacing="0"/>
              <w:ind w:firstLine="142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Решение публично-правовой компании «Фонд развития территорий» о финансировании мероприятий, предусмотренных </w:t>
            </w:r>
            <w:hyperlink r:id="rId9" w:anchor="/document/71732782/entry/13102" w:history="1">
              <w:r w:rsidRPr="00C34ECC">
                <w:rPr>
                  <w:rStyle w:val="a5"/>
                  <w:color w:val="auto"/>
                  <w:sz w:val="20"/>
                  <w:szCs w:val="20"/>
                </w:rPr>
                <w:t>ч</w:t>
              </w:r>
              <w:r w:rsidRPr="00C34ECC">
                <w:rPr>
                  <w:rStyle w:val="a5"/>
                  <w:color w:val="auto"/>
                  <w:sz w:val="20"/>
                  <w:szCs w:val="20"/>
                  <w:u w:val="none"/>
                </w:rPr>
                <w:t>астью 2 статьи 13.1</w:t>
              </w:r>
            </w:hyperlink>
            <w:r w:rsidRPr="00C34ECC">
              <w:rPr>
                <w:sz w:val="20"/>
                <w:szCs w:val="20"/>
              </w:rPr>
              <w:t> Федерального закона от 29 июля 2017 г. N 218-ФЗ "О публично-правовой компании «Фонд развития территорий» и о внесении изменений в отдельные законодательные акты Российской Федерации»</w:t>
            </w:r>
          </w:p>
          <w:p w:rsidR="00421512" w:rsidRPr="00C34ECC" w:rsidRDefault="00421512" w:rsidP="00421512">
            <w:pPr>
              <w:pStyle w:val="empty"/>
              <w:spacing w:before="0" w:beforeAutospacing="0" w:after="0" w:afterAutospacing="0"/>
              <w:ind w:firstLine="142"/>
              <w:jc w:val="both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 </w:t>
            </w:r>
          </w:p>
          <w:p w:rsidR="00421512" w:rsidRPr="00C34ECC" w:rsidRDefault="00C34ECC" w:rsidP="00421512">
            <w:pPr>
              <w:pStyle w:val="s1"/>
              <w:spacing w:before="0" w:beforeAutospacing="0" w:after="0" w:afterAutospacing="0"/>
              <w:ind w:firstLine="142"/>
              <w:jc w:val="center"/>
              <w:rPr>
                <w:sz w:val="20"/>
                <w:szCs w:val="20"/>
              </w:rPr>
            </w:pPr>
            <w:hyperlink r:id="rId10" w:anchor="/document/74710264/entry/1111" w:history="1">
              <w:r w:rsidR="00421512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421512" w:rsidRPr="00C34ECC">
              <w:rPr>
                <w:sz w:val="20"/>
                <w:szCs w:val="20"/>
              </w:rPr>
              <w:t> Выписка из ЕГРН об объекте недвижимости (об испрашиваемом земельном участке)</w:t>
            </w:r>
          </w:p>
          <w:p w:rsidR="00421512" w:rsidRPr="00C34ECC" w:rsidRDefault="00421512" w:rsidP="00421512">
            <w:pPr>
              <w:pStyle w:val="empty"/>
              <w:spacing w:before="0" w:beforeAutospacing="0" w:after="0" w:afterAutospacing="0"/>
              <w:ind w:firstLine="142"/>
              <w:jc w:val="both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 </w:t>
            </w:r>
          </w:p>
          <w:p w:rsidR="00421512" w:rsidRPr="00C34ECC" w:rsidRDefault="00C34ECC" w:rsidP="00421512">
            <w:pPr>
              <w:pStyle w:val="s1"/>
              <w:spacing w:before="0" w:beforeAutospacing="0" w:after="0" w:afterAutospacing="0"/>
              <w:ind w:firstLine="142"/>
              <w:jc w:val="center"/>
              <w:rPr>
                <w:sz w:val="20"/>
                <w:szCs w:val="20"/>
              </w:rPr>
            </w:pPr>
            <w:hyperlink r:id="rId11" w:anchor="/document/74710264/entry/1111" w:history="1">
              <w:r w:rsidR="00421512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421512" w:rsidRPr="00C34ECC">
              <w:rPr>
                <w:sz w:val="20"/>
                <w:szCs w:val="20"/>
              </w:rPr>
              <w:t> Выписка из ЕГРЮЛ о юридическом лице, являющемся за</w:t>
            </w:r>
          </w:p>
        </w:tc>
      </w:tr>
      <w:tr w:rsidR="00C27F12" w:rsidRPr="008010FC" w:rsidTr="00C27F12">
        <w:trPr>
          <w:trHeight w:val="1152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7F12" w:rsidRPr="00C34ECC" w:rsidRDefault="003E1E47" w:rsidP="003E1E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</w:t>
            </w:r>
            <w:r w:rsidR="00C27F12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  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4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Юридическое лицо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предназначенный для выполнения международных обязательств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Договор, соглашение или иной документ, предусматривающий выполнение международных обязательств</w:t>
            </w:r>
          </w:p>
        </w:tc>
      </w:tr>
      <w:tr w:rsidR="00C27F12" w:rsidRPr="008010FC" w:rsidTr="00C27F12">
        <w:trPr>
          <w:trHeight w:val="1298"/>
        </w:trPr>
        <w:tc>
          <w:tcPr>
            <w:tcW w:w="11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7F12" w:rsidRPr="00C34ECC" w:rsidRDefault="003E1E47" w:rsidP="003E1E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  <w:r w:rsidR="00C27F12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  </w:t>
            </w:r>
          </w:p>
        </w:tc>
        <w:tc>
          <w:tcPr>
            <w:tcW w:w="23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7F12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4</w:t>
            </w:r>
          </w:p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пункта 1.2.1 административного регламента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Юридическое лицо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предназначенный для размещения объектов, предназначенных для обеспечения электро-, тепло-, газо- и водоснабжения, водоотведения, связи, нефтепроводов, объектов федерального, регионального или местного значения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Справка уполномоченного органа об отнесении объекта к объектам регионального или местного значения (не требуется в случае размещения объектов, предназначенных для обеспечения электро-, тепло-, газо- и водоснабжения, водоотведения, связи, нефтепроводов, не относящихся к объектам регионального или местного значения)</w:t>
            </w:r>
          </w:p>
        </w:tc>
      </w:tr>
      <w:tr w:rsidR="00C27F12" w:rsidRPr="008010FC" w:rsidTr="00C27F12">
        <w:trPr>
          <w:trHeight w:val="568"/>
        </w:trPr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C27F12" w:rsidRPr="008010FC" w:rsidTr="00C27F12">
        <w:trPr>
          <w:trHeight w:val="830"/>
        </w:trPr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Выписка из ЕГРН о правах на приобретаемый земельный участок или уведомление об отсутствии в ЕГРН запрашиваемых сведений о зарегистрированных правах на указанный земельный участок</w:t>
            </w:r>
          </w:p>
        </w:tc>
      </w:tr>
      <w:tr w:rsidR="00C27F12" w:rsidRPr="008010FC" w:rsidTr="00C27F12"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Выписка из ЕГРЮЛ о юридическом лице, являющемся заявителем</w:t>
            </w:r>
          </w:p>
        </w:tc>
      </w:tr>
      <w:tr w:rsidR="00C27F12" w:rsidRPr="008010FC" w:rsidTr="00C27F12">
        <w:trPr>
          <w:trHeight w:val="1300"/>
        </w:trPr>
        <w:tc>
          <w:tcPr>
            <w:tcW w:w="11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7F12" w:rsidRPr="00C34ECC" w:rsidRDefault="003E1E47" w:rsidP="003E1E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  <w:r w:rsidR="00C27F12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  </w:t>
            </w:r>
          </w:p>
        </w:tc>
        <w:tc>
          <w:tcPr>
            <w:tcW w:w="23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5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Арендатор земельного участка, находящегося в государственной или муниципальной собственности, из которого образован испрашиваемый земельный участок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образованный из земельного участка, находящегося в муниципальной собственности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Решение, на основании которого образован испрашиваемый земельный участок, принятое до 01.03.2015. Договор аренды исходного земельного участка в случае, если такой договор заключен до дня вступления в силу Федерального закона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 21.07.1997 № 122-ФЗ «О государственной регистрации прав на недвижимое имущество и сделок с ним»</w:t>
            </w:r>
          </w:p>
        </w:tc>
      </w:tr>
      <w:tr w:rsidR="00C27F12" w:rsidRPr="008010FC" w:rsidTr="00C27F12">
        <w:trPr>
          <w:trHeight w:val="709"/>
        </w:trPr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567A2A" w:rsidP="003E1E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7F12" w:rsidRPr="008010FC" w:rsidTr="00C27F12">
        <w:trPr>
          <w:trHeight w:val="817"/>
        </w:trPr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Выписка из ЕГРН о правах на приобретаемый земельный участок или уведомление об отсутствии в ЕГРН запрашиваемых сведений о зарегистрированных правах на указанный земельный участок</w:t>
            </w:r>
          </w:p>
        </w:tc>
      </w:tr>
      <w:tr w:rsidR="00C27F12" w:rsidRPr="008010FC" w:rsidTr="003E1E47"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Выписка из ЕГРЮЛ о юридическом лице, являющемся заявителем</w:t>
            </w:r>
          </w:p>
        </w:tc>
      </w:tr>
      <w:tr w:rsidR="003E1E47" w:rsidRPr="008010FC" w:rsidTr="00C34ECC">
        <w:trPr>
          <w:trHeight w:val="2386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1E47" w:rsidRPr="00C34ECC" w:rsidRDefault="003E1E47" w:rsidP="003E1E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8.               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1E47" w:rsidRPr="00C34ECC" w:rsidRDefault="003E1E47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5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E47" w:rsidRPr="00C34ECC" w:rsidRDefault="003E1E47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Лицо, с которым был заключен договор аренды земельного участка, находящегося в государственной или муниципальной собственности, в том числе предоставленного для комплексного развития территории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E47" w:rsidRPr="00C34ECC" w:rsidRDefault="003E1E47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Земельный участок, образованный из земельного участка, находящегося в государственной или муниципальной собственности, в том числе предоставленного для комплексного развития территории лицу, с которым был заключен договор аренды такого земельного участка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E47" w:rsidRPr="00C34ECC" w:rsidRDefault="00C34ECC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12" w:anchor="/document/74710264/entry/1111" w:history="1">
              <w:r w:rsidR="003E1E47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3E1E47" w:rsidRPr="00C34ECC">
              <w:rPr>
                <w:sz w:val="20"/>
                <w:szCs w:val="20"/>
              </w:rPr>
              <w:t> Договор аренды исходного земельного участка, в том числе предоставленного для комплексного развития территории</w:t>
            </w:r>
          </w:p>
          <w:p w:rsidR="003E1E47" w:rsidRPr="00C34ECC" w:rsidRDefault="00C34ECC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13" w:anchor="/document/74710264/entry/1111" w:history="1">
              <w:r w:rsidR="003E1E47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3E1E47" w:rsidRPr="00C34ECC">
              <w:rPr>
                <w:sz w:val="20"/>
                <w:szCs w:val="20"/>
              </w:rPr>
              <w:t> Утвержденный проект планировки и утвержденный проект межевания территории</w:t>
            </w:r>
          </w:p>
          <w:p w:rsidR="003E1E47" w:rsidRPr="00C34ECC" w:rsidRDefault="00C34ECC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14" w:anchor="/document/74710264/entry/1111" w:history="1">
              <w:r w:rsidR="003E1E47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3E1E47" w:rsidRPr="00C34ECC">
              <w:rPr>
                <w:sz w:val="20"/>
                <w:szCs w:val="20"/>
              </w:rPr>
              <w:t> Выписка из ЕГРН об объекте недвижимости (об испрашиваемом земельном участке)</w:t>
            </w:r>
          </w:p>
          <w:p w:rsidR="003E1E47" w:rsidRPr="00C34ECC" w:rsidRDefault="00C34ECC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15" w:anchor="/document/74710264/entry/1111" w:history="1">
              <w:r w:rsidR="003E1E47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3E1E47" w:rsidRPr="00C34ECC">
              <w:rPr>
                <w:sz w:val="20"/>
                <w:szCs w:val="20"/>
              </w:rPr>
              <w:t> Выписка из ЕГРЮЛ о юридическом лице, являющемся заявителем</w:t>
            </w:r>
          </w:p>
        </w:tc>
      </w:tr>
      <w:tr w:rsidR="00C27F12" w:rsidRPr="008010FC" w:rsidTr="003E1E47">
        <w:tc>
          <w:tcPr>
            <w:tcW w:w="11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7F12" w:rsidRPr="00C34ECC" w:rsidRDefault="003E1E47" w:rsidP="004215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421512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C27F12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</w:t>
            </w:r>
          </w:p>
        </w:tc>
        <w:tc>
          <w:tcPr>
            <w:tcW w:w="23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4215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6</w:t>
            </w:r>
            <w:r w:rsidR="00C27F12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4215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  <w:t>Член СНТ или ОНТ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предназначенный для садоводства или огородничества, образованный из земельного участка, предоставленного некоммерческой организации для садоводства, огородничества, дачного хозяйства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уполномоченного органа о предоставлении земельного участка некоммерческой организации для садоводства, огородничества, дачного хозяйства, за исключением случаев, если такое право зарегистрировано в ЕГРН</w:t>
            </w:r>
          </w:p>
        </w:tc>
      </w:tr>
      <w:tr w:rsidR="00C27F12" w:rsidRPr="008010FC" w:rsidTr="00421512">
        <w:trPr>
          <w:trHeight w:val="669"/>
        </w:trPr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подтверждающий членство заявителя в некоммерческой организации</w:t>
            </w:r>
          </w:p>
        </w:tc>
      </w:tr>
      <w:tr w:rsidR="00C27F12" w:rsidRPr="008010FC" w:rsidTr="00C27F12"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органа некоммерческой организации о распределении земельного участка заявителю</w:t>
            </w:r>
          </w:p>
        </w:tc>
      </w:tr>
      <w:tr w:rsidR="00C27F12" w:rsidRPr="008010FC" w:rsidTr="00C27F12">
        <w:trPr>
          <w:trHeight w:val="330"/>
        </w:trPr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Утвержденный проект межевания территории</w:t>
            </w:r>
          </w:p>
        </w:tc>
      </w:tr>
      <w:tr w:rsidR="00C27F12" w:rsidRPr="008010FC" w:rsidTr="00C27F12">
        <w:trPr>
          <w:trHeight w:val="690"/>
        </w:trPr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Проект организации и застройки территории некоммерческого объединения (в случае отсутствия утвержденного проекта межевания территории)</w:t>
            </w:r>
          </w:p>
        </w:tc>
      </w:tr>
      <w:tr w:rsidR="00C27F12" w:rsidRPr="008010FC" w:rsidTr="00C27F12">
        <w:trPr>
          <w:trHeight w:val="558"/>
        </w:trPr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Кадастровый паспорт испрашиваемого земельного участка либо кадастровая выписка об испрашиваемом земельном участке</w:t>
            </w:r>
          </w:p>
        </w:tc>
      </w:tr>
      <w:tr w:rsidR="00C27F12" w:rsidRPr="008010FC" w:rsidTr="00C27F12">
        <w:trPr>
          <w:trHeight w:val="849"/>
        </w:trPr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Выписка из ЕГРН о правах на приобретаемый земельный участок или уведомление об отсутствии в ЕГРН запрашиваемых сведений о зарегистрированных правах на указанный земельный участок</w:t>
            </w:r>
          </w:p>
        </w:tc>
      </w:tr>
      <w:tr w:rsidR="00C27F12" w:rsidRPr="008010FC" w:rsidTr="00FC3DB0">
        <w:trPr>
          <w:trHeight w:val="692"/>
        </w:trPr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Выписка из ЕГРЮЛ о некоммерческой организации, членом которой является гражданин</w:t>
            </w:r>
          </w:p>
        </w:tc>
      </w:tr>
      <w:tr w:rsidR="00FC3DB0" w:rsidRPr="008010FC" w:rsidTr="00C34ECC">
        <w:trPr>
          <w:trHeight w:val="3520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3DB0" w:rsidRPr="00C34ECC" w:rsidRDefault="00FC3DB0" w:rsidP="003E1E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10.          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3DB0" w:rsidRPr="00C34ECC" w:rsidRDefault="00FC3DB0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7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3DB0" w:rsidRPr="00C34ECC" w:rsidRDefault="00FC3DB0" w:rsidP="00FC3DB0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Лицо, уполномоченное на подачу заявления решением общего собрания членов СНТ или ОНТ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3DB0" w:rsidRPr="00C34ECC" w:rsidRDefault="00FC3DB0" w:rsidP="00FC3DB0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Ограниченный в обороте земельный участок общего назначения, расположенный в границах территории садоводства или огородничества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DB0" w:rsidRPr="00C34ECC" w:rsidRDefault="00C34ECC" w:rsidP="00FC3DB0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16" w:anchor="/document/74710264/entry/1111" w:history="1">
              <w:r w:rsidR="00FC3DB0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FC3DB0" w:rsidRPr="00C34ECC">
              <w:rPr>
                <w:sz w:val="20"/>
                <w:szCs w:val="20"/>
              </w:rPr>
              <w:t> Документ о предоставлении исходного земельного участка СНТ или ОНТ, за исключением случаев, если право на исходный земельный участок зарегистрировано в ЕГРН</w:t>
            </w:r>
          </w:p>
          <w:p w:rsidR="00FC3DB0" w:rsidRPr="00C34ECC" w:rsidRDefault="00FC3DB0" w:rsidP="00FC3DB0">
            <w:pPr>
              <w:pStyle w:val="empty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FC3DB0" w:rsidRPr="00C34ECC" w:rsidRDefault="00FC3DB0" w:rsidP="00FC3DB0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Решение общего собрания членов СНТ или ОНТ о приобретении права аренды земельного участка общего назначения, расположенного в границах территории садоводства или огородничества</w:t>
            </w:r>
          </w:p>
          <w:p w:rsidR="00FC3DB0" w:rsidRPr="00C34ECC" w:rsidRDefault="00FC3DB0" w:rsidP="00FC3DB0">
            <w:pPr>
              <w:pStyle w:val="empty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FC3DB0" w:rsidRPr="00C34ECC" w:rsidRDefault="00C34ECC" w:rsidP="00FC3DB0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17" w:anchor="/document/74710264/entry/1111" w:history="1">
              <w:r w:rsidR="00FC3DB0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FC3DB0" w:rsidRPr="00C34ECC">
              <w:rPr>
                <w:sz w:val="20"/>
                <w:szCs w:val="20"/>
              </w:rPr>
              <w:t> Утвержденный проект межевания территории</w:t>
            </w:r>
          </w:p>
          <w:p w:rsidR="00FC3DB0" w:rsidRPr="00C34ECC" w:rsidRDefault="00FC3DB0" w:rsidP="00FC3DB0">
            <w:pPr>
              <w:pStyle w:val="empty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FC3DB0" w:rsidRPr="00C34ECC" w:rsidRDefault="00C34ECC" w:rsidP="00FC3DB0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18" w:anchor="/document/74710264/entry/1111" w:history="1">
              <w:r w:rsidR="00FC3DB0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FC3DB0" w:rsidRPr="00C34ECC">
              <w:rPr>
                <w:sz w:val="20"/>
                <w:szCs w:val="20"/>
              </w:rPr>
              <w:t> Выписка из ЕГРН об объекте недвижимости (об испрашиваемом земельном участке)</w:t>
            </w:r>
          </w:p>
          <w:p w:rsidR="00FC3DB0" w:rsidRPr="00C34ECC" w:rsidRDefault="00FC3DB0" w:rsidP="00FC3DB0">
            <w:pPr>
              <w:pStyle w:val="empty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FC3DB0" w:rsidRPr="00C34ECC" w:rsidRDefault="00C34ECC" w:rsidP="00FC3DB0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19" w:anchor="/document/74710264/entry/1111" w:history="1">
              <w:r w:rsidR="00FC3DB0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FC3DB0" w:rsidRPr="00C34ECC">
              <w:rPr>
                <w:sz w:val="20"/>
                <w:szCs w:val="20"/>
              </w:rPr>
              <w:t> Выписка из ЕГРЮЛ в отношении СНТ или ОНТ</w:t>
            </w:r>
          </w:p>
        </w:tc>
      </w:tr>
      <w:tr w:rsidR="003E1E47" w:rsidRPr="008010FC" w:rsidTr="00FC3DB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E47" w:rsidRPr="00C34ECC" w:rsidRDefault="003E1E47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E47" w:rsidRPr="00C34ECC" w:rsidRDefault="003E1E47" w:rsidP="003E1E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8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E47" w:rsidRPr="00C34ECC" w:rsidRDefault="003E1E47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Участники долевого строительства в отношении индивидуальных жилых домов в малоэтажном жилом комплексе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E47" w:rsidRPr="00C34ECC" w:rsidRDefault="003E1E47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Земельный участок, относящийся к общему имуществу собственников индивидуальных жилых домов в малоэтажном жилом комплексе, в случаях, предусмотренных </w:t>
            </w:r>
            <w:hyperlink r:id="rId20" w:anchor="/document/12138267/entry/0" w:history="1">
              <w:r w:rsidRPr="00C34ECC">
                <w:rPr>
                  <w:rStyle w:val="a5"/>
                  <w:color w:val="auto"/>
                  <w:sz w:val="20"/>
                  <w:szCs w:val="20"/>
                </w:rPr>
                <w:t>Федеральным законом</w:t>
              </w:r>
            </w:hyperlink>
            <w:r w:rsidRPr="00C34ECC">
              <w:rPr>
                <w:sz w:val="20"/>
                <w:szCs w:val="20"/>
              </w:rPr>
              <w:t> от 30 декабря 2004 г. N 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E47" w:rsidRPr="00C34ECC" w:rsidRDefault="003E1E47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Договор участия в долевом строительстве в отношении индивидуального жилого дома в границах территории малоэтажного жилого комплекса</w:t>
            </w:r>
          </w:p>
          <w:p w:rsidR="003E1E47" w:rsidRPr="00C34ECC" w:rsidRDefault="003E1E47">
            <w:pPr>
              <w:pStyle w:val="empt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 </w:t>
            </w:r>
          </w:p>
          <w:p w:rsidR="003E1E47" w:rsidRPr="00C34ECC" w:rsidRDefault="003E1E47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* Выписка из ЕГРН об испрашиваемом земельном участке</w:t>
            </w:r>
          </w:p>
          <w:p w:rsidR="003E1E47" w:rsidRPr="00C34ECC" w:rsidRDefault="003E1E47">
            <w:pPr>
              <w:pStyle w:val="empt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 </w:t>
            </w:r>
          </w:p>
          <w:p w:rsidR="003E1E47" w:rsidRPr="00C34ECC" w:rsidRDefault="003E1E47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* Утвержденный проект планировки территории и проект межевания территории</w:t>
            </w:r>
          </w:p>
        </w:tc>
      </w:tr>
      <w:tr w:rsidR="00C27F12" w:rsidRPr="008010FC" w:rsidTr="00C27F12">
        <w:trPr>
          <w:trHeight w:val="838"/>
        </w:trPr>
        <w:tc>
          <w:tcPr>
            <w:tcW w:w="11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7F12" w:rsidRPr="00C34ECC" w:rsidRDefault="00FC3DB0" w:rsidP="003E1E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  <w:r w:rsidR="00C27F12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</w:t>
            </w:r>
          </w:p>
        </w:tc>
        <w:tc>
          <w:tcPr>
            <w:tcW w:w="23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3E1E47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9</w:t>
            </w:r>
            <w:r w:rsidR="00C27F12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Собственник здания, сооружения, помещений в них и (или) лицо, которому эти объекты недвижимости предоставлены на праве хозяйственного ведения или в случаях, предусмотренных статьей 39.20 Земельного кодекса Российской Федерации, на праве оперативного управления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на котором расположены здания, сооружения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Документы, удостоверяющие (устанавливающие) права заявителя на здание, сооружение, если право на такое здание, сооружение не зарегистрировано в ЕГРН</w:t>
            </w:r>
          </w:p>
        </w:tc>
      </w:tr>
      <w:tr w:rsidR="00C27F12" w:rsidRPr="008010FC" w:rsidTr="00C27F12">
        <w:trPr>
          <w:trHeight w:val="1218"/>
        </w:trPr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Документы, удостоверяющие (устанавливающие) права заявителя на испрашиваемый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</w:t>
            </w:r>
          </w:p>
        </w:tc>
      </w:tr>
      <w:tr w:rsidR="00C27F12" w:rsidRPr="008010FC" w:rsidTr="00C27F12"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Сообщение заявителя (заявителей), содержащее перечень всех зданий, сооружений, расположенных на испрашиваемом земельном участке с указанием кадастровых (условных, 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инвентарных) номеров и адресных ориентиров зданий, сооружений, принадлежащих на соответствующем праве заявителю</w:t>
            </w:r>
          </w:p>
        </w:tc>
      </w:tr>
      <w:tr w:rsidR="00C27F12" w:rsidRPr="008010FC" w:rsidTr="00C27F12">
        <w:trPr>
          <w:trHeight w:val="598"/>
        </w:trPr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C27F12" w:rsidRPr="008010FC" w:rsidTr="00C27F12"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Выписка из ЕГРН о правах на приобретаемый земельный участок или уведомление об отсутствии в ЕГРН запрашиваемых сведений о зарегистрированных правах на указанный земельный участок</w:t>
            </w:r>
          </w:p>
        </w:tc>
      </w:tr>
      <w:tr w:rsidR="00C27F12" w:rsidRPr="008010FC" w:rsidTr="00C27F12"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Выписка из ЕГРЮЛ о юридическом лице, являющемся заявителем</w:t>
            </w:r>
          </w:p>
        </w:tc>
      </w:tr>
      <w:tr w:rsidR="00C27F12" w:rsidRPr="008010FC" w:rsidTr="00C27F12">
        <w:tc>
          <w:tcPr>
            <w:tcW w:w="11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7F12" w:rsidRPr="00C34ECC" w:rsidRDefault="00C27F12" w:rsidP="00C27F12">
            <w:pPr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</w:t>
            </w:r>
          </w:p>
        </w:tc>
        <w:tc>
          <w:tcPr>
            <w:tcW w:w="23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10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пункта 1.2.1 административного </w:t>
            </w:r>
            <w:proofErr w:type="gramStart"/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регламента,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</w:t>
            </w:r>
            <w:proofErr w:type="gramEnd"/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 статьи 3 Федерального закона от 25.10.2001 № 137-ФЗ «О введении в действие Земельного кодекса Российской Федерации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Собственник объекта незавершенного строительства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на котором расположен объект незавершенного строительства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Документы, удостоверяющие (устанавливающие) права заявителя на здание, сооружение, если право на такое здание, сооружение не зарегистрировано в ЕГРН</w:t>
            </w:r>
          </w:p>
        </w:tc>
      </w:tr>
      <w:tr w:rsidR="00C27F12" w:rsidRPr="008010FC" w:rsidTr="00C27F12"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Документы, удостоверяющие (устанавливающие) права заявителя на испрашиваемый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</w:t>
            </w:r>
          </w:p>
        </w:tc>
      </w:tr>
      <w:tr w:rsidR="00C27F12" w:rsidRPr="008010FC" w:rsidTr="00C27F12"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 заявителя (заявителей), содержащее перечень всех зданий, сооружений, расположенных на испрашиваемом земельном участке, с указанием кадастровых (условных, инвентарных) номеров и адресных ориентиров зданий, сооружений, принадлежащих на соответствующем праве заявителю</w:t>
            </w:r>
          </w:p>
        </w:tc>
      </w:tr>
      <w:tr w:rsidR="00C27F12" w:rsidRPr="008010FC" w:rsidTr="00C27F12"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C27F12" w:rsidRPr="008010FC" w:rsidTr="00C27F12"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Выписка из ЕГРН о правах на приобретаемый земельный участок или уведомление об отсутствии в ЕГРН запрашиваемых сведений о зарегистрированных правах на указанный земельный участок</w:t>
            </w:r>
          </w:p>
        </w:tc>
      </w:tr>
      <w:tr w:rsidR="00C27F12" w:rsidRPr="008010FC" w:rsidTr="00C27F12">
        <w:trPr>
          <w:trHeight w:val="348"/>
        </w:trPr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Выписка из ЕГРЮЛ о юридическом лице, являющемся заявителем</w:t>
            </w:r>
          </w:p>
        </w:tc>
      </w:tr>
      <w:tr w:rsidR="00C27F12" w:rsidRPr="008010FC" w:rsidTr="00C27F12">
        <w:trPr>
          <w:trHeight w:val="838"/>
        </w:trPr>
        <w:tc>
          <w:tcPr>
            <w:tcW w:w="11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7F12" w:rsidRPr="00C34ECC" w:rsidRDefault="00C27F12" w:rsidP="00C27F12">
            <w:pPr>
              <w:numPr>
                <w:ilvl w:val="0"/>
                <w:numId w:val="15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</w:t>
            </w:r>
          </w:p>
        </w:tc>
        <w:tc>
          <w:tcPr>
            <w:tcW w:w="23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11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Юридическое лицо, использующее земельный участок на праве постоянного (бессрочного) пользования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принадлежащий юридическому лицу на праве постоянного (бессрочного) пользования</w:t>
            </w: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Документы, удостоверяющие (устанавливающие) права заявителя на испрашиваемый земельный участок, если право на такой земельный участок не зарегистрировано в ЕГРН</w:t>
            </w:r>
          </w:p>
        </w:tc>
      </w:tr>
      <w:tr w:rsidR="00C27F12" w:rsidRPr="008010FC" w:rsidTr="00C27F12">
        <w:trPr>
          <w:trHeight w:val="553"/>
        </w:trPr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Кадастровый паспорт испрашиваемого земельного участка либо кадастровая выписка об испрашиваемом земельном участке</w:t>
            </w:r>
          </w:p>
        </w:tc>
      </w:tr>
      <w:tr w:rsidR="00C27F12" w:rsidRPr="008010FC" w:rsidTr="00C27F12">
        <w:trPr>
          <w:trHeight w:val="843"/>
        </w:trPr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Выписка из ЕГРН о правах на приобретаемый земельный участок или уведомление об отсутствии в ЕГРН запрашиваемых сведений о зарегистрированных правах на указанный земельный участок</w:t>
            </w:r>
          </w:p>
        </w:tc>
      </w:tr>
      <w:tr w:rsidR="00C27F12" w:rsidRPr="008010FC" w:rsidTr="00C27F12">
        <w:trPr>
          <w:trHeight w:val="484"/>
        </w:trPr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Выписка из ЕГРЮЛ о юридическом лице, являющемся заявителем</w:t>
            </w:r>
          </w:p>
        </w:tc>
      </w:tr>
      <w:tr w:rsidR="00C27F12" w:rsidRPr="008010FC" w:rsidTr="00C27F12">
        <w:trPr>
          <w:trHeight w:val="777"/>
        </w:trPr>
        <w:tc>
          <w:tcPr>
            <w:tcW w:w="11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7F12" w:rsidRPr="00C34ECC" w:rsidRDefault="00C27F12" w:rsidP="00C27F12">
            <w:pPr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</w:t>
            </w:r>
          </w:p>
        </w:tc>
        <w:tc>
          <w:tcPr>
            <w:tcW w:w="23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12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Крестьянское (фермерское) хозяйство или сельскохозяйственная организация, использующая земельный участок, находящийся в муниципальной собственности и выделенный в счет земельных долей, находящихся в муниципальной собственности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находящийся в муниципальной собственности и выделенный в счет земельных долей, находящихся в муниципальной собственности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C27F12" w:rsidRPr="008010FC" w:rsidTr="00C27F12">
        <w:trPr>
          <w:trHeight w:val="985"/>
        </w:trPr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Выписка из ЕГРН о правах на приобретаемый земельный участок или уведомление об отсутствии в ЕГРН запрашиваемых сведений о зарегистрированных правах на указанный земельный участок</w:t>
            </w:r>
          </w:p>
        </w:tc>
      </w:tr>
      <w:tr w:rsidR="00C27F12" w:rsidRPr="008010FC" w:rsidTr="00C27F12">
        <w:trPr>
          <w:trHeight w:val="702"/>
        </w:trPr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Выписка из ЕГРЮЛ о юридическом лице, являющемся заявителем</w:t>
            </w:r>
          </w:p>
        </w:tc>
      </w:tr>
      <w:tr w:rsidR="00C27F12" w:rsidRPr="008010FC" w:rsidTr="00592885"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Выписка из Единого государственного реестра индивидуальных предпринимателей (далее - ЕГРИП) об индивидуальном предпринимателе, являющемся заявителем</w:t>
            </w:r>
          </w:p>
        </w:tc>
      </w:tr>
      <w:tr w:rsidR="008749BB" w:rsidRPr="008010FC" w:rsidTr="00C34ECC">
        <w:trPr>
          <w:trHeight w:val="3379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49BB" w:rsidRPr="00C34ECC" w:rsidRDefault="00CB71F7" w:rsidP="00CB71F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  <w:r w:rsidR="008749BB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49BB" w:rsidRPr="00C34ECC" w:rsidRDefault="008749BB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13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49BB" w:rsidRPr="00C34ECC" w:rsidRDefault="008749BB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Лицо, с которым заключен договор о комплексном развитии территории в соответствии с Градостроительным кодексом Российской Федерации, либо юридическое лицо, обеспечивающее в соответствии с Градостроительным кодексом Российской Федерации реализацию решения о комплексном развитии территории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49BB" w:rsidRPr="00C34ECC" w:rsidRDefault="008749BB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образованный в границах застроенной территории, в отношении которой заключен договор о ее развитии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49BB" w:rsidRPr="00C34ECC" w:rsidRDefault="00C34ECC" w:rsidP="008749B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1" w:anchor="/document/74710264/entry/1111" w:history="1">
              <w:r w:rsidR="008749BB" w:rsidRPr="00C34EC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*</w:t>
              </w:r>
            </w:hyperlink>
            <w:r w:rsidR="008749BB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Договор или решение о комплексном развитии</w:t>
            </w:r>
          </w:p>
          <w:p w:rsidR="008749BB" w:rsidRPr="00C34ECC" w:rsidRDefault="008749BB" w:rsidP="008749B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территории</w:t>
            </w:r>
          </w:p>
          <w:p w:rsidR="008749BB" w:rsidRPr="00C34ECC" w:rsidRDefault="00C34ECC" w:rsidP="008749B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2" w:anchor="/document/74710264/entry/1111" w:history="1">
              <w:r w:rsidR="008749BB" w:rsidRPr="00C34EC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*</w:t>
              </w:r>
            </w:hyperlink>
            <w:r w:rsidR="008749BB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Выписка из ЕГРН об объекте недвижимости (об испрашиваемом земельном участке)</w:t>
            </w:r>
          </w:p>
          <w:p w:rsidR="008749BB" w:rsidRPr="00C34ECC" w:rsidRDefault="00C34ECC" w:rsidP="008749B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3" w:anchor="/document/74710264/entry/1111" w:history="1">
              <w:r w:rsidR="008749BB" w:rsidRPr="00C34EC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*</w:t>
              </w:r>
            </w:hyperlink>
            <w:r w:rsidR="008749BB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Утвержденный проект планировки и утвержденный проект межевания территории</w:t>
            </w:r>
          </w:p>
          <w:p w:rsidR="008749BB" w:rsidRPr="00C34ECC" w:rsidRDefault="00C34ECC" w:rsidP="008749B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4" w:anchor="/document/74710264/entry/1111" w:history="1">
              <w:r w:rsidR="008749BB" w:rsidRPr="00C34EC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*</w:t>
              </w:r>
            </w:hyperlink>
            <w:r w:rsidR="008749BB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Выписка из ЕГРЮЛ о юридическом лице, являющемся заявителем</w:t>
            </w:r>
          </w:p>
          <w:p w:rsidR="008749BB" w:rsidRPr="00C34ECC" w:rsidRDefault="008749BB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2885" w:rsidRPr="008010FC" w:rsidTr="00C34ECC">
        <w:trPr>
          <w:trHeight w:val="1654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2885" w:rsidRPr="00C34ECC" w:rsidRDefault="00CB71F7" w:rsidP="0059288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2885" w:rsidRPr="00C34ECC" w:rsidRDefault="00592885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14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2885" w:rsidRPr="00C34ECC" w:rsidRDefault="00592885" w:rsidP="00592885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0"/>
                <w:szCs w:val="20"/>
              </w:rPr>
            </w:pPr>
            <w:r w:rsidRPr="00C34ECC">
              <w:rPr>
                <w:color w:val="22272F"/>
                <w:sz w:val="20"/>
                <w:szCs w:val="20"/>
              </w:rPr>
              <w:t>Гражданин, имеющий право на первоочередное или внеочередное приобретение земельных участков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2885" w:rsidRPr="00C34ECC" w:rsidRDefault="00592885" w:rsidP="00592885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0"/>
                <w:szCs w:val="20"/>
              </w:rPr>
            </w:pPr>
            <w:r w:rsidRPr="00C34ECC">
              <w:rPr>
                <w:color w:val="22272F"/>
                <w:sz w:val="20"/>
                <w:szCs w:val="20"/>
              </w:rPr>
              <w:t>Случаи предоставления земельных участков устанавливаются федеральным законом или законом субъекта Российской Федерации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885" w:rsidRPr="00C34ECC" w:rsidRDefault="00592885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0"/>
                <w:szCs w:val="20"/>
              </w:rPr>
            </w:pPr>
            <w:r w:rsidRPr="00C34ECC">
              <w:rPr>
                <w:color w:val="22272F"/>
                <w:sz w:val="20"/>
                <w:szCs w:val="20"/>
              </w:rPr>
              <w:t>Выданный уполномоченным органом документ, подтверждающий принадлежность гражданина к категории граждан, обладающих правом на первоочередное или внеочередное приобретение земельных участков</w:t>
            </w:r>
          </w:p>
          <w:p w:rsidR="00592885" w:rsidRPr="00C34ECC" w:rsidRDefault="00592885">
            <w:pPr>
              <w:pStyle w:val="empty"/>
              <w:spacing w:before="0" w:beforeAutospacing="0" w:after="0" w:afterAutospacing="0"/>
              <w:jc w:val="both"/>
              <w:rPr>
                <w:color w:val="22272F"/>
                <w:sz w:val="20"/>
                <w:szCs w:val="20"/>
              </w:rPr>
            </w:pPr>
            <w:r w:rsidRPr="00C34ECC">
              <w:rPr>
                <w:color w:val="22272F"/>
                <w:sz w:val="20"/>
                <w:szCs w:val="20"/>
              </w:rPr>
              <w:t> </w:t>
            </w:r>
          </w:p>
          <w:p w:rsidR="00592885" w:rsidRPr="00C34ECC" w:rsidRDefault="00C34ECC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0"/>
                <w:szCs w:val="20"/>
              </w:rPr>
            </w:pPr>
            <w:hyperlink r:id="rId25" w:anchor="/document/74710264/entry/1111" w:history="1">
              <w:r w:rsidR="00592885" w:rsidRPr="00C34ECC">
                <w:rPr>
                  <w:rStyle w:val="a5"/>
                  <w:color w:val="3272C0"/>
                  <w:sz w:val="20"/>
                  <w:szCs w:val="20"/>
                </w:rPr>
                <w:t>*</w:t>
              </w:r>
            </w:hyperlink>
            <w:r w:rsidR="00592885" w:rsidRPr="00C34ECC">
              <w:rPr>
                <w:color w:val="22272F"/>
                <w:sz w:val="20"/>
                <w:szCs w:val="20"/>
              </w:rPr>
              <w:t> Выписка из ЕГРН об объекте недвижимости (об испрашиваемом земельном участке)</w:t>
            </w:r>
          </w:p>
        </w:tc>
      </w:tr>
      <w:tr w:rsidR="00C27F12" w:rsidRPr="008010FC" w:rsidTr="00C27F12">
        <w:trPr>
          <w:trHeight w:val="838"/>
        </w:trPr>
        <w:tc>
          <w:tcPr>
            <w:tcW w:w="11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7F12" w:rsidRPr="00C34ECC" w:rsidRDefault="00CB71F7" w:rsidP="0059288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  <w:r w:rsidR="00C27F12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</w:t>
            </w:r>
          </w:p>
        </w:tc>
        <w:tc>
          <w:tcPr>
            <w:tcW w:w="23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592885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15</w:t>
            </w:r>
            <w:r w:rsidR="00C27F12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Гражданин или юридическое лицо, у которого изъят для государственных или муниципальных нужд предоставленный на праве аренды земельный участок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предоставляемый взамен земельного участка, предоставленного гражданину или юридическому лицу на праве аренды и изымаемого для государственных или муниципальных нужд</w:t>
            </w: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Соглашение об изъятии земельного участка для государственных или муниципальных нужд или решение суда, на основании которого земельный участок изъят для государственных или муниципальных нужд</w:t>
            </w:r>
          </w:p>
        </w:tc>
      </w:tr>
      <w:tr w:rsidR="00C27F12" w:rsidRPr="008010FC" w:rsidTr="00C27F12">
        <w:trPr>
          <w:trHeight w:val="553"/>
        </w:trPr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C27F12" w:rsidRPr="008010FC" w:rsidTr="00C27F12">
        <w:trPr>
          <w:trHeight w:val="844"/>
        </w:trPr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Выписка из ЕГРН о правах на приобретаемый земельный участок или уведомление об отсутствии в ЕГРН запрашиваемых сведений о зарегистрированных правах на указанный земельный участок</w:t>
            </w:r>
          </w:p>
        </w:tc>
      </w:tr>
      <w:tr w:rsidR="00C27F12" w:rsidRPr="008010FC" w:rsidTr="00C27F12"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Выписка из ЕГРЮЛ о юридическом лице, являющемся заявителем</w:t>
            </w:r>
          </w:p>
        </w:tc>
      </w:tr>
      <w:tr w:rsidR="00692EC5" w:rsidRPr="008010FC" w:rsidTr="00C34ECC">
        <w:trPr>
          <w:trHeight w:val="1499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EC5" w:rsidRPr="00C34ECC" w:rsidRDefault="00CB71F7" w:rsidP="0059288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  <w:r w:rsidR="00692EC5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EC5" w:rsidRPr="00C34ECC" w:rsidRDefault="00692EC5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16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EC5" w:rsidRPr="00C34ECC" w:rsidRDefault="00692EC5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Религиозная организация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EC5" w:rsidRPr="00C34ECC" w:rsidRDefault="00692EC5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предназначенный для осуществления сельскохозяйственного производства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EC5" w:rsidRPr="00C34ECC" w:rsidRDefault="00C34ECC" w:rsidP="00692E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6" w:anchor="/document/74710264/entry/1111" w:history="1">
              <w:r w:rsidR="00692EC5" w:rsidRPr="00C34ECC">
                <w:rPr>
                  <w:rStyle w:val="a5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eastAsia="ru-RU"/>
                </w:rPr>
                <w:t>*</w:t>
              </w:r>
            </w:hyperlink>
            <w:r w:rsidR="00692EC5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Выписка из ЕГРН об объекте недвижимости (об испрашиваемом земельном участке)</w:t>
            </w:r>
          </w:p>
          <w:p w:rsidR="00692EC5" w:rsidRPr="00C34ECC" w:rsidRDefault="00692EC5" w:rsidP="00692E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92EC5" w:rsidRPr="00C34ECC" w:rsidRDefault="00C34ECC" w:rsidP="00692E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7" w:anchor="/document/74710264/entry/1111" w:history="1">
              <w:r w:rsidR="00692EC5" w:rsidRPr="00C34ECC">
                <w:rPr>
                  <w:rStyle w:val="a5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eastAsia="ru-RU"/>
                </w:rPr>
                <w:t>*</w:t>
              </w:r>
            </w:hyperlink>
            <w:r w:rsidR="00692EC5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Выписка из ЕГРЮЛ о юридическом лице, являющемся заявителем</w:t>
            </w:r>
          </w:p>
          <w:p w:rsidR="00692EC5" w:rsidRPr="00C34ECC" w:rsidRDefault="00692EC5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2EC5" w:rsidRPr="008010FC" w:rsidTr="00C34ECC">
        <w:trPr>
          <w:trHeight w:val="2088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EC5" w:rsidRPr="00C34ECC" w:rsidRDefault="00CB71F7" w:rsidP="00692E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  <w:r w:rsidR="00692EC5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EC5" w:rsidRPr="00C34ECC" w:rsidRDefault="00692EC5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16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EC5" w:rsidRPr="00C34ECC" w:rsidRDefault="00692EC5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Казачье общество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EC5" w:rsidRPr="00C34ECC" w:rsidRDefault="00692EC5" w:rsidP="00692EC5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0"/>
                <w:szCs w:val="20"/>
              </w:rPr>
            </w:pPr>
            <w:r w:rsidRPr="00C34ECC">
              <w:rPr>
                <w:color w:val="22272F"/>
                <w:sz w:val="20"/>
                <w:szCs w:val="20"/>
              </w:rPr>
              <w:t>Земельный участок, предназначенный для осуществления сельскохозяйственного производства, сохранения и развития традиционного образа жизни и хозяйствования казачьих обществ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EC5" w:rsidRPr="00C34ECC" w:rsidRDefault="00C34ECC" w:rsidP="00692EC5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28" w:anchor="/document/74710264/entry/1111" w:history="1">
              <w:r w:rsidR="00692EC5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692EC5" w:rsidRPr="00C34ECC">
              <w:rPr>
                <w:sz w:val="20"/>
                <w:szCs w:val="20"/>
              </w:rPr>
              <w:t> Свидетельство о внесении казачьего общества в государственный реестр казачьих обществ в Российской Федерации</w:t>
            </w:r>
          </w:p>
          <w:p w:rsidR="00692EC5" w:rsidRPr="00C34ECC" w:rsidRDefault="00692EC5" w:rsidP="00692EC5">
            <w:pPr>
              <w:pStyle w:val="empty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692EC5" w:rsidRPr="00C34ECC" w:rsidRDefault="00C34ECC" w:rsidP="00692EC5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29" w:anchor="/document/74710264/entry/1111" w:history="1">
              <w:r w:rsidR="00692EC5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692EC5" w:rsidRPr="00C34ECC">
              <w:rPr>
                <w:sz w:val="20"/>
                <w:szCs w:val="20"/>
              </w:rPr>
              <w:t> Выписка из ЕГРН об объекте недвижимости (об испрашиваемом земельном участке)</w:t>
            </w:r>
          </w:p>
          <w:p w:rsidR="00692EC5" w:rsidRPr="00C34ECC" w:rsidRDefault="00692EC5" w:rsidP="00692EC5">
            <w:pPr>
              <w:pStyle w:val="empty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692EC5" w:rsidRPr="00C34ECC" w:rsidRDefault="00C34ECC" w:rsidP="00692EC5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0"/>
                <w:szCs w:val="20"/>
              </w:rPr>
            </w:pPr>
            <w:hyperlink r:id="rId30" w:anchor="/document/74710264/entry/1111" w:history="1">
              <w:r w:rsidR="00692EC5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692EC5" w:rsidRPr="00C34ECC">
              <w:rPr>
                <w:sz w:val="20"/>
                <w:szCs w:val="20"/>
              </w:rPr>
              <w:t> Выписка из ЕГРЮЛ о юридическом лице, являющемся заявителем</w:t>
            </w:r>
          </w:p>
        </w:tc>
      </w:tr>
      <w:tr w:rsidR="00C27F12" w:rsidRPr="008010FC" w:rsidTr="00692EC5">
        <w:trPr>
          <w:trHeight w:val="952"/>
        </w:trPr>
        <w:tc>
          <w:tcPr>
            <w:tcW w:w="11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7F12" w:rsidRPr="00C34ECC" w:rsidRDefault="00CB71F7" w:rsidP="00692E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  <w:r w:rsidR="00C27F12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</w:t>
            </w:r>
          </w:p>
        </w:tc>
        <w:tc>
          <w:tcPr>
            <w:tcW w:w="23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692EC5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17</w:t>
            </w:r>
            <w:r w:rsidR="00C27F12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Лицо, которое имеет право на приобретение в собственность земельного участка, находящегося в 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государственной или муниципальной собственности, без проведения торгов, в том числе бесплатно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Земельный участок, ограниченный в обороте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предусмотренный настоящим Перечнем, подтверждающий право заявителя на предоставление земельного участка в собственность без проведения торгов</w:t>
            </w:r>
          </w:p>
        </w:tc>
      </w:tr>
      <w:tr w:rsidR="00C27F12" w:rsidRPr="008010FC" w:rsidTr="00C27F12">
        <w:trPr>
          <w:trHeight w:val="695"/>
        </w:trPr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567A2A" w:rsidP="00692E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7F12" w:rsidRPr="008010FC" w:rsidTr="00692EC5">
        <w:trPr>
          <w:trHeight w:val="143"/>
        </w:trPr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Выписка из ЕГРН о правах на приобретаемый земельный участок или уведомление об отсутствии в ЕГРН запрашиваемых сведений о зарегистрированных правах на указанный земельный участок</w:t>
            </w:r>
          </w:p>
        </w:tc>
      </w:tr>
      <w:tr w:rsidR="00C27F12" w:rsidRPr="008010FC" w:rsidTr="00692EC5"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7F12" w:rsidRPr="00C34ECC" w:rsidRDefault="00C27F12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7A2A" w:rsidRPr="00C34ECC" w:rsidRDefault="00C27F12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Выписка из ЕГРЮЛ о юридическом лице, являющемся заявителем</w:t>
            </w:r>
          </w:p>
        </w:tc>
      </w:tr>
      <w:tr w:rsidR="00692EC5" w:rsidRPr="008010FC" w:rsidTr="00C34ECC">
        <w:trPr>
          <w:trHeight w:val="2528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EC5" w:rsidRPr="00C34ECC" w:rsidRDefault="00CB71F7" w:rsidP="00692E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  <w:r w:rsidR="00692EC5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EC5" w:rsidRPr="00C34ECC" w:rsidRDefault="00692EC5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18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EC5" w:rsidRPr="00C34ECC" w:rsidRDefault="00692EC5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Гражданин, испрашивающий земельный участок для сенокошения, выпаса сельскохозяйственных животных, ведения огородничества или земельный участок, расположенный за границами населенного пункта, для ведения личного подсобного хозяйства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EC5" w:rsidRPr="00C34ECC" w:rsidRDefault="00692EC5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Земельный участок, предназначенный для сенокошения, выпаса сельскохозяйственных животных, ведения огородничества, или земельный участок, расположенный за границами населенного пункта, предназначенный для ведения личного подсобного хозяйства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EC5" w:rsidRPr="00C34ECC" w:rsidRDefault="00C34ECC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31" w:anchor="/document/74710264/entry/1111" w:history="1">
              <w:r w:rsidR="00692EC5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692EC5" w:rsidRPr="00C34ECC">
              <w:rPr>
                <w:sz w:val="20"/>
                <w:szCs w:val="20"/>
              </w:rPr>
              <w:t> Выписка из ЕГРН об объекте недвижимости (об испрашиваемом земельном участке)</w:t>
            </w:r>
          </w:p>
        </w:tc>
      </w:tr>
      <w:tr w:rsidR="00692EC5" w:rsidRPr="008010FC" w:rsidTr="00C34ECC">
        <w:trPr>
          <w:trHeight w:val="2509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EC5" w:rsidRPr="00C34ECC" w:rsidRDefault="00CB71F7" w:rsidP="00692E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  <w:r w:rsidR="00692EC5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EC5" w:rsidRPr="00C34ECC" w:rsidRDefault="00692EC5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19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EC5" w:rsidRPr="00C34ECC" w:rsidRDefault="00692EC5" w:rsidP="00692EC5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Недропользователь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EC5" w:rsidRPr="00C34ECC" w:rsidRDefault="00692EC5" w:rsidP="00692EC5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Земельный участок, необходимый для проведения работ, связанных с пользованием недрами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EC5" w:rsidRPr="00C34ECC" w:rsidRDefault="00692EC5" w:rsidP="00692EC5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Проектная документация на выполнение работ, связанных с пользованием недрами, либо ее часть, предусматривающая осуществление соответствующей деятельности (за исключением сведений, содержащих государственную тайну)</w:t>
            </w:r>
          </w:p>
          <w:p w:rsidR="00692EC5" w:rsidRPr="00C34ECC" w:rsidRDefault="00C34ECC" w:rsidP="00692EC5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32" w:anchor="/document/74710264/entry/1111" w:history="1">
              <w:r w:rsidR="00692EC5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692EC5" w:rsidRPr="00C34ECC">
              <w:rPr>
                <w:sz w:val="20"/>
                <w:szCs w:val="20"/>
              </w:rPr>
              <w:t> Выписка из ЕГРН</w:t>
            </w:r>
          </w:p>
          <w:p w:rsidR="00692EC5" w:rsidRPr="00C34ECC" w:rsidRDefault="00692EC5" w:rsidP="00692EC5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об объекте недвижимости</w:t>
            </w:r>
          </w:p>
          <w:p w:rsidR="00692EC5" w:rsidRPr="00C34ECC" w:rsidRDefault="00692EC5" w:rsidP="00692EC5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(об испрашиваемом</w:t>
            </w:r>
          </w:p>
          <w:p w:rsidR="00692EC5" w:rsidRPr="00C34ECC" w:rsidRDefault="00692EC5" w:rsidP="00692EC5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земельном участке)</w:t>
            </w:r>
          </w:p>
          <w:p w:rsidR="00692EC5" w:rsidRPr="00C34ECC" w:rsidRDefault="00C34ECC" w:rsidP="00692EC5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33" w:anchor="/document/74710264/entry/1111" w:history="1">
              <w:r w:rsidR="00692EC5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692EC5" w:rsidRPr="00C34ECC">
              <w:rPr>
                <w:sz w:val="20"/>
                <w:szCs w:val="20"/>
              </w:rPr>
              <w:t> Выписка из ЕГРЮЛ</w:t>
            </w:r>
          </w:p>
          <w:p w:rsidR="00692EC5" w:rsidRPr="00C34ECC" w:rsidRDefault="00692EC5" w:rsidP="00692EC5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о юридическом лице,</w:t>
            </w:r>
          </w:p>
          <w:p w:rsidR="00692EC5" w:rsidRPr="00C34ECC" w:rsidRDefault="00692EC5" w:rsidP="00692EC5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являющемся заявителем</w:t>
            </w:r>
          </w:p>
        </w:tc>
      </w:tr>
      <w:tr w:rsidR="00692EC5" w:rsidRPr="008010FC" w:rsidTr="00692EC5">
        <w:trPr>
          <w:trHeight w:val="2805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EC5" w:rsidRPr="00C34ECC" w:rsidRDefault="00CB71F7" w:rsidP="00692E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24.</w:t>
            </w:r>
            <w:r w:rsidR="00692EC5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EC5" w:rsidRPr="00C34ECC" w:rsidRDefault="00692EC5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20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EC5" w:rsidRPr="00C34ECC" w:rsidRDefault="00692EC5" w:rsidP="00692EC5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Резидент особой экономической зоны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EC5" w:rsidRPr="00C34ECC" w:rsidRDefault="00692EC5" w:rsidP="00692EC5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Земельный участок, расположенный в границах особой экономической зоны или на прилегающей к ней территории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EC5" w:rsidRPr="00C34ECC" w:rsidRDefault="00C34ECC" w:rsidP="00692EC5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34" w:anchor="/document/74710264/entry/1111" w:history="1">
              <w:r w:rsidR="00692EC5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692EC5" w:rsidRPr="00C34ECC">
              <w:rPr>
                <w:sz w:val="20"/>
                <w:szCs w:val="20"/>
              </w:rPr>
              <w:t> Свидетельство, удостоверяющее регистрацию лица в качестве резидента особой экономической зоны</w:t>
            </w:r>
          </w:p>
          <w:p w:rsidR="00692EC5" w:rsidRPr="00C34ECC" w:rsidRDefault="00692EC5" w:rsidP="00692EC5">
            <w:pPr>
              <w:pStyle w:val="empty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692EC5" w:rsidRPr="00C34ECC" w:rsidRDefault="00C34ECC" w:rsidP="00692EC5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35" w:anchor="/document/74710264/entry/1111" w:history="1">
              <w:r w:rsidR="00692EC5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692EC5" w:rsidRPr="00C34ECC">
              <w:rPr>
                <w:sz w:val="20"/>
                <w:szCs w:val="20"/>
              </w:rPr>
              <w:t> Выписка из ЕГРН об объекте недвижимости (об испрашиваемом земельном участке)</w:t>
            </w:r>
          </w:p>
          <w:p w:rsidR="00692EC5" w:rsidRPr="00C34ECC" w:rsidRDefault="00692EC5" w:rsidP="00692EC5">
            <w:pPr>
              <w:pStyle w:val="empty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692EC5" w:rsidRPr="00C34ECC" w:rsidRDefault="00C34ECC" w:rsidP="00692EC5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36" w:anchor="/document/74710264/entry/1111" w:history="1">
              <w:r w:rsidR="00692EC5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692EC5" w:rsidRPr="00C34ECC">
              <w:rPr>
                <w:sz w:val="20"/>
                <w:szCs w:val="20"/>
              </w:rPr>
              <w:t> Выписка из ЕГРЮЛ о юридическом лице, являющемся заявителем</w:t>
            </w:r>
          </w:p>
        </w:tc>
      </w:tr>
      <w:tr w:rsidR="00692EC5" w:rsidRPr="008010FC" w:rsidTr="003B0589">
        <w:trPr>
          <w:trHeight w:val="1974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2EC5" w:rsidRPr="00C34ECC" w:rsidRDefault="00CB71F7" w:rsidP="00692E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2EC5" w:rsidRPr="00C34ECC" w:rsidRDefault="00692EC5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20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2EC5" w:rsidRPr="00C34ECC" w:rsidRDefault="00692EC5" w:rsidP="00692EC5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Управляющая компания, привлеченная для выполнения функций по созданию за счет средств федерального бюджета, бюджета субъекта Российской Федерации, местного бюджета,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2EC5" w:rsidRPr="00C34ECC" w:rsidRDefault="00692EC5" w:rsidP="00692EC5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Земельный участок, расположенный в границах особой экономической зоны или на прилегающей к ней территории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2EC5" w:rsidRPr="00C34ECC" w:rsidRDefault="00C34ECC" w:rsidP="00692EC5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37" w:anchor="/document/74710264/entry/1111" w:history="1">
              <w:r w:rsidR="00692EC5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692EC5" w:rsidRPr="00C34ECC">
              <w:rPr>
                <w:sz w:val="20"/>
                <w:szCs w:val="20"/>
              </w:rPr>
              <w:t> Соглашение об управлении особой экономической зоной</w:t>
            </w:r>
          </w:p>
          <w:p w:rsidR="00692EC5" w:rsidRPr="00C34ECC" w:rsidRDefault="00692EC5" w:rsidP="00692EC5">
            <w:pPr>
              <w:pStyle w:val="empty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692EC5" w:rsidRPr="00C34ECC" w:rsidRDefault="00C34ECC" w:rsidP="00692EC5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38" w:anchor="/document/74710264/entry/1111" w:history="1">
              <w:r w:rsidR="00692EC5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692EC5" w:rsidRPr="00C34ECC">
              <w:rPr>
                <w:sz w:val="20"/>
                <w:szCs w:val="20"/>
              </w:rPr>
              <w:t> Выписка из ЕГРН об объекте недвижимости (об испрашиваемом земельном участке)</w:t>
            </w:r>
          </w:p>
          <w:p w:rsidR="00692EC5" w:rsidRPr="00C34ECC" w:rsidRDefault="00692EC5" w:rsidP="00692EC5">
            <w:pPr>
              <w:pStyle w:val="empty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692EC5" w:rsidRPr="00C34ECC" w:rsidRDefault="00C34ECC" w:rsidP="00692EC5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39" w:anchor="/document/74710264/entry/1111" w:history="1">
              <w:r w:rsidR="00692EC5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692EC5" w:rsidRPr="00C34ECC">
              <w:rPr>
                <w:sz w:val="20"/>
                <w:szCs w:val="20"/>
              </w:rPr>
              <w:t> Выписка из ЕГРЮЛ о юридическом лице, являющемся заявителем</w:t>
            </w:r>
          </w:p>
        </w:tc>
      </w:tr>
      <w:tr w:rsidR="00692EC5" w:rsidRPr="008010FC" w:rsidTr="00C34ECC">
        <w:trPr>
          <w:trHeight w:val="2386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EC5" w:rsidRPr="00C34ECC" w:rsidRDefault="00CB71F7" w:rsidP="00692E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  <w:r w:rsidR="00692EC5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EC5" w:rsidRPr="00C34ECC" w:rsidRDefault="00692EC5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21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EC5" w:rsidRPr="00C34ECC" w:rsidRDefault="00692EC5" w:rsidP="00692EC5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Лицо,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EC5" w:rsidRPr="00C34ECC" w:rsidRDefault="00692EC5" w:rsidP="00692EC5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Земельный участок, расположенный в границах особой экономической зоны или на прилегающей к ней территории, предназначенный для строительства объектов инфраструктуры этой зоны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EC5" w:rsidRPr="00C34ECC" w:rsidRDefault="00C34ECC" w:rsidP="00692EC5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40" w:anchor="/document/74710264/entry/1111" w:history="1">
              <w:r w:rsidR="00692EC5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692EC5" w:rsidRPr="00C34ECC">
              <w:rPr>
                <w:sz w:val="20"/>
                <w:szCs w:val="20"/>
              </w:rPr>
              <w:t> Соглашение о взаимодействии в сфере развития инфраструктуры особой экономической зоны</w:t>
            </w:r>
          </w:p>
          <w:p w:rsidR="00692EC5" w:rsidRPr="00C34ECC" w:rsidRDefault="00692EC5" w:rsidP="00692EC5">
            <w:pPr>
              <w:pStyle w:val="empty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692EC5" w:rsidRPr="00C34ECC" w:rsidRDefault="00C34ECC" w:rsidP="00692EC5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41" w:anchor="/document/74710264/entry/1111" w:history="1">
              <w:r w:rsidR="00692EC5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692EC5" w:rsidRPr="00C34ECC">
              <w:rPr>
                <w:sz w:val="20"/>
                <w:szCs w:val="20"/>
              </w:rPr>
              <w:t> Выписка из ЕГРН об объекте недвижимости (об испрашиваемом земельном участке)</w:t>
            </w:r>
          </w:p>
          <w:p w:rsidR="00692EC5" w:rsidRPr="00C34ECC" w:rsidRDefault="00692EC5" w:rsidP="00692EC5">
            <w:pPr>
              <w:pStyle w:val="empty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692EC5" w:rsidRPr="00C34ECC" w:rsidRDefault="00C34ECC" w:rsidP="00692EC5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42" w:anchor="/document/74710264/entry/1111" w:history="1">
              <w:r w:rsidR="00692EC5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692EC5" w:rsidRPr="00C34ECC">
              <w:rPr>
                <w:sz w:val="20"/>
                <w:szCs w:val="20"/>
              </w:rPr>
              <w:t> Выписка из ЕГРЮЛ о юридическом лице, являющемся заявителем</w:t>
            </w:r>
          </w:p>
        </w:tc>
      </w:tr>
      <w:tr w:rsidR="003B0589" w:rsidRPr="008010FC" w:rsidTr="00C34ECC">
        <w:trPr>
          <w:trHeight w:val="1695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0589" w:rsidRPr="00C34ECC" w:rsidRDefault="00CB71F7" w:rsidP="00692E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0589" w:rsidRPr="00C34ECC" w:rsidRDefault="003B0589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22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0589" w:rsidRPr="00C34ECC" w:rsidRDefault="003B0589" w:rsidP="003B0589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0"/>
                <w:szCs w:val="20"/>
              </w:rPr>
            </w:pPr>
            <w:r w:rsidRPr="00C34ECC">
              <w:rPr>
                <w:color w:val="22272F"/>
                <w:sz w:val="20"/>
                <w:szCs w:val="20"/>
              </w:rPr>
              <w:t>Лицо, с которым заключено концессионное соглашение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0589" w:rsidRPr="00C34ECC" w:rsidRDefault="003B0589" w:rsidP="003B0589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0"/>
                <w:szCs w:val="20"/>
              </w:rPr>
            </w:pPr>
            <w:r w:rsidRPr="00C34ECC">
              <w:rPr>
                <w:color w:val="22272F"/>
                <w:sz w:val="20"/>
                <w:szCs w:val="20"/>
              </w:rPr>
              <w:t>Земельный участок, необходимый для осуществления деятельности, предусмотренной концессионным соглашением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0589" w:rsidRPr="00C34ECC" w:rsidRDefault="00C34ECC" w:rsidP="003B0589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0"/>
                <w:szCs w:val="20"/>
              </w:rPr>
            </w:pPr>
            <w:hyperlink r:id="rId43" w:anchor="/document/74710264/entry/1111" w:history="1">
              <w:r w:rsidR="003B0589" w:rsidRPr="00C34ECC">
                <w:rPr>
                  <w:rStyle w:val="a5"/>
                  <w:color w:val="3272C0"/>
                  <w:sz w:val="20"/>
                  <w:szCs w:val="20"/>
                </w:rPr>
                <w:t>*</w:t>
              </w:r>
            </w:hyperlink>
            <w:r w:rsidR="003B0589" w:rsidRPr="00C34ECC">
              <w:rPr>
                <w:color w:val="22272F"/>
                <w:sz w:val="20"/>
                <w:szCs w:val="20"/>
              </w:rPr>
              <w:t> Концессионное соглашение</w:t>
            </w:r>
          </w:p>
          <w:p w:rsidR="003B0589" w:rsidRPr="00C34ECC" w:rsidRDefault="003B0589" w:rsidP="003B0589">
            <w:pPr>
              <w:pStyle w:val="empty"/>
              <w:spacing w:before="0" w:beforeAutospacing="0" w:after="0" w:afterAutospacing="0"/>
              <w:jc w:val="center"/>
              <w:rPr>
                <w:color w:val="22272F"/>
                <w:sz w:val="20"/>
                <w:szCs w:val="20"/>
              </w:rPr>
            </w:pPr>
          </w:p>
          <w:p w:rsidR="003B0589" w:rsidRPr="00C34ECC" w:rsidRDefault="00C34ECC" w:rsidP="003B0589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0"/>
                <w:szCs w:val="20"/>
              </w:rPr>
            </w:pPr>
            <w:hyperlink r:id="rId44" w:anchor="/document/74710264/entry/1111" w:history="1">
              <w:r w:rsidR="003B0589" w:rsidRPr="00C34ECC">
                <w:rPr>
                  <w:rStyle w:val="a5"/>
                  <w:color w:val="3272C0"/>
                  <w:sz w:val="20"/>
                  <w:szCs w:val="20"/>
                </w:rPr>
                <w:t>*</w:t>
              </w:r>
            </w:hyperlink>
            <w:r w:rsidR="003B0589" w:rsidRPr="00C34ECC">
              <w:rPr>
                <w:color w:val="22272F"/>
                <w:sz w:val="20"/>
                <w:szCs w:val="20"/>
              </w:rPr>
              <w:t> Выписка из ЕГРН об объекте недвижимости (об испрашиваемом земельном участке)</w:t>
            </w:r>
          </w:p>
          <w:p w:rsidR="003B0589" w:rsidRPr="00C34ECC" w:rsidRDefault="003B0589" w:rsidP="003B0589">
            <w:pPr>
              <w:pStyle w:val="empty"/>
              <w:spacing w:before="0" w:beforeAutospacing="0" w:after="0" w:afterAutospacing="0"/>
              <w:jc w:val="center"/>
              <w:rPr>
                <w:color w:val="22272F"/>
                <w:sz w:val="20"/>
                <w:szCs w:val="20"/>
              </w:rPr>
            </w:pPr>
          </w:p>
          <w:p w:rsidR="003B0589" w:rsidRPr="00C34ECC" w:rsidRDefault="00C34ECC" w:rsidP="003B0589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0"/>
                <w:szCs w:val="20"/>
              </w:rPr>
            </w:pPr>
            <w:hyperlink r:id="rId45" w:anchor="/document/74710264/entry/1111" w:history="1">
              <w:r w:rsidR="003B0589" w:rsidRPr="00C34ECC">
                <w:rPr>
                  <w:rStyle w:val="a5"/>
                  <w:color w:val="3272C0"/>
                  <w:sz w:val="20"/>
                  <w:szCs w:val="20"/>
                </w:rPr>
                <w:t>*</w:t>
              </w:r>
            </w:hyperlink>
            <w:r w:rsidR="003B0589" w:rsidRPr="00C34ECC">
              <w:rPr>
                <w:color w:val="22272F"/>
                <w:sz w:val="20"/>
                <w:szCs w:val="20"/>
              </w:rPr>
              <w:t> Выписка из ЕГРЮЛ о юридическом лице, являющемся заявителем</w:t>
            </w:r>
          </w:p>
        </w:tc>
      </w:tr>
      <w:tr w:rsidR="003B0589" w:rsidRPr="008010FC" w:rsidTr="00C34ECC">
        <w:trPr>
          <w:trHeight w:val="2395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0589" w:rsidRPr="00C34ECC" w:rsidRDefault="00CB71F7" w:rsidP="003B05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  <w:r w:rsidR="003B0589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0589" w:rsidRPr="00C34ECC" w:rsidRDefault="003B0589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23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0589" w:rsidRPr="00C34ECC" w:rsidRDefault="003B0589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Юридическое лицо, заключившее договор об освоении территории в целях строительства и эксплуатации наемного дома социального использования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0589" w:rsidRPr="00C34ECC" w:rsidRDefault="003B0589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предназначенный для освоения территории в целях строительства и эксплуатации наемного дома социального использования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0589" w:rsidRPr="00C34ECC" w:rsidRDefault="00C34ECC" w:rsidP="003B05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46" w:anchor="/document/74710264/entry/1111" w:history="1">
              <w:r w:rsidR="003B0589" w:rsidRPr="00C34EC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*</w:t>
              </w:r>
            </w:hyperlink>
            <w:r w:rsidR="003B0589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Договор об освоении территории в целях строительства и эксплуатации наемного дома коммерческого использования</w:t>
            </w:r>
          </w:p>
          <w:p w:rsidR="003B0589" w:rsidRPr="00C34ECC" w:rsidRDefault="003B0589" w:rsidP="003B0589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3B0589" w:rsidRPr="00C34ECC" w:rsidRDefault="00C34ECC" w:rsidP="003B05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47" w:anchor="/document/74710264/entry/1111" w:history="1">
              <w:r w:rsidR="003B0589" w:rsidRPr="00C34EC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*</w:t>
              </w:r>
            </w:hyperlink>
            <w:r w:rsidR="003B0589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Утвержденный проект планировки и утвержденный проект межевания территории</w:t>
            </w:r>
          </w:p>
          <w:p w:rsidR="003B0589" w:rsidRPr="00C34ECC" w:rsidRDefault="003B0589" w:rsidP="003B0589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3B0589" w:rsidRPr="00C34ECC" w:rsidRDefault="00C34ECC" w:rsidP="003B05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48" w:anchor="/document/74710264/entry/1111" w:history="1">
              <w:r w:rsidR="003B0589" w:rsidRPr="00C34EC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*</w:t>
              </w:r>
            </w:hyperlink>
            <w:r w:rsidR="003B0589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Выписка из ЕГРН об объекте недвижимости (об испрашиваемом земельном участке)</w:t>
            </w:r>
          </w:p>
          <w:p w:rsidR="003B0589" w:rsidRPr="00C34ECC" w:rsidRDefault="003B0589" w:rsidP="003B0589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3B0589" w:rsidRPr="00C34ECC" w:rsidRDefault="00C34ECC" w:rsidP="003B05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49" w:anchor="/document/74710264/entry/1111" w:history="1">
              <w:r w:rsidR="003B0589" w:rsidRPr="00C34EC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*</w:t>
              </w:r>
            </w:hyperlink>
            <w:r w:rsidR="003B0589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Выписка из ЕГРЮЛ о юридическом лице, являющемся заявителем</w:t>
            </w:r>
          </w:p>
          <w:p w:rsidR="003B0589" w:rsidRPr="00C34ECC" w:rsidRDefault="003B0589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74EA" w:rsidRPr="008010FC" w:rsidTr="00C34ECC">
        <w:trPr>
          <w:trHeight w:val="1678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4EA" w:rsidRPr="00C34ECC" w:rsidRDefault="00CB71F7" w:rsidP="003B05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4EA" w:rsidRPr="00C34ECC" w:rsidRDefault="007474EA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24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4EA" w:rsidRPr="00C34ECC" w:rsidRDefault="007474EA" w:rsidP="007474EA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Юридическое лицо, с которым заключен специальный инвестиционный контракт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4EA" w:rsidRPr="00C34ECC" w:rsidRDefault="007474EA" w:rsidP="007474EA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Земельный участок, необходимый для осуществления деятельности, предусмотренной специальным инвестиционным контрактом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4EA" w:rsidRPr="00C34ECC" w:rsidRDefault="00C34ECC" w:rsidP="007474EA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50" w:anchor="/document/74710264/entry/1111" w:history="1">
              <w:r w:rsidR="007474EA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7474EA" w:rsidRPr="00C34ECC">
              <w:rPr>
                <w:sz w:val="20"/>
                <w:szCs w:val="20"/>
              </w:rPr>
              <w:t> Специальный инвестиционный контракт</w:t>
            </w:r>
          </w:p>
          <w:p w:rsidR="007474EA" w:rsidRPr="00C34ECC" w:rsidRDefault="007474EA" w:rsidP="007474EA">
            <w:pPr>
              <w:pStyle w:val="empty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7474EA" w:rsidRPr="00C34ECC" w:rsidRDefault="00C34ECC" w:rsidP="007474EA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51" w:anchor="/document/74710264/entry/1111" w:history="1">
              <w:r w:rsidR="007474EA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7474EA" w:rsidRPr="00C34ECC">
              <w:rPr>
                <w:sz w:val="20"/>
                <w:szCs w:val="20"/>
              </w:rPr>
              <w:t> Выписка из ЕГРН об объекте недвижимости (об испрашиваемом земельном участке)</w:t>
            </w:r>
          </w:p>
          <w:p w:rsidR="007474EA" w:rsidRPr="00C34ECC" w:rsidRDefault="007474EA" w:rsidP="007474EA">
            <w:pPr>
              <w:pStyle w:val="empty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7474EA" w:rsidRPr="00C34ECC" w:rsidRDefault="00C34ECC" w:rsidP="007474EA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52" w:anchor="/document/74710264/entry/1111" w:history="1">
              <w:r w:rsidR="007474EA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7474EA" w:rsidRPr="00C34ECC">
              <w:rPr>
                <w:sz w:val="20"/>
                <w:szCs w:val="20"/>
              </w:rPr>
              <w:t> Выписка из ЕГРЮЛ о юридическом лице, являющемся заявителем</w:t>
            </w:r>
          </w:p>
        </w:tc>
      </w:tr>
      <w:tr w:rsidR="007474EA" w:rsidRPr="008010FC" w:rsidTr="00C34ECC">
        <w:trPr>
          <w:trHeight w:val="2175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74EA" w:rsidRPr="00C34ECC" w:rsidRDefault="00CB71F7" w:rsidP="007474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  <w:r w:rsidR="007474EA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74EA" w:rsidRPr="00C34ECC" w:rsidRDefault="007474EA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25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74EA" w:rsidRPr="00C34ECC" w:rsidRDefault="007474EA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Лицо, с которым заключено охотхозяйственное соглашение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74EA" w:rsidRPr="00C34ECC" w:rsidRDefault="007474EA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необходимый для осуществления видов деятельности в сфере охотничьего хозяйства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74EA" w:rsidRPr="00C34ECC" w:rsidRDefault="00C34ECC" w:rsidP="00747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53" w:anchor="/document/74710264/entry/1111" w:history="1">
              <w:r w:rsidR="007474EA" w:rsidRPr="00C34ECC">
                <w:rPr>
                  <w:rStyle w:val="a5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eastAsia="ru-RU"/>
                </w:rPr>
                <w:t>*</w:t>
              </w:r>
            </w:hyperlink>
            <w:r w:rsidR="007474EA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Охотхозяйственное соглашение</w:t>
            </w:r>
          </w:p>
          <w:p w:rsidR="007474EA" w:rsidRPr="00C34ECC" w:rsidRDefault="007474EA" w:rsidP="00747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7474EA" w:rsidRPr="00C34ECC" w:rsidRDefault="00C34ECC" w:rsidP="00747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54" w:anchor="/document/74710264/entry/1111" w:history="1">
              <w:r w:rsidR="007474EA" w:rsidRPr="00C34ECC">
                <w:rPr>
                  <w:rStyle w:val="a5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eastAsia="ru-RU"/>
                </w:rPr>
                <w:t>*</w:t>
              </w:r>
            </w:hyperlink>
            <w:r w:rsidR="007474EA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Выписка из ЕГРН об объекте недвижимости (об испрашиваемом земельном участке)</w:t>
            </w:r>
          </w:p>
          <w:p w:rsidR="007474EA" w:rsidRPr="00C34ECC" w:rsidRDefault="007474EA" w:rsidP="00747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7474EA" w:rsidRPr="00C34ECC" w:rsidRDefault="00C34ECC" w:rsidP="00747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55" w:anchor="/document/74710264/entry/1111" w:history="1">
              <w:r w:rsidR="007474EA" w:rsidRPr="00C34ECC">
                <w:rPr>
                  <w:rStyle w:val="a5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eastAsia="ru-RU"/>
                </w:rPr>
                <w:t>*</w:t>
              </w:r>
            </w:hyperlink>
            <w:r w:rsidR="007474EA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Выписка из ЕГРЮЛ о юридическом лице, являющемся заявителем</w:t>
            </w:r>
          </w:p>
          <w:p w:rsidR="007474EA" w:rsidRPr="00C34ECC" w:rsidRDefault="007474EA" w:rsidP="00747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7474EA" w:rsidRPr="00C34ECC" w:rsidRDefault="00C34ECC" w:rsidP="00747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56" w:anchor="/document/74710264/entry/1111" w:history="1">
              <w:r w:rsidR="007474EA" w:rsidRPr="00C34ECC">
                <w:rPr>
                  <w:rStyle w:val="a5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eastAsia="ru-RU"/>
                </w:rPr>
                <w:t>*</w:t>
              </w:r>
            </w:hyperlink>
            <w:r w:rsidR="007474EA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Выписка из ЕГРИП об индивидуальном предпринимателе, являющемся заявителем</w:t>
            </w:r>
          </w:p>
          <w:p w:rsidR="007474EA" w:rsidRPr="00C34ECC" w:rsidRDefault="007474EA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74EA" w:rsidRPr="008010FC" w:rsidTr="00C34ECC">
        <w:trPr>
          <w:trHeight w:val="1918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74EA" w:rsidRPr="00C34ECC" w:rsidRDefault="00CB71F7" w:rsidP="007474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31.</w:t>
            </w:r>
            <w:r w:rsidR="007474EA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74EA" w:rsidRPr="00C34ECC" w:rsidRDefault="007474EA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26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74EA" w:rsidRPr="00C34ECC" w:rsidRDefault="007474EA" w:rsidP="007474EA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Лицо, испрашивающее земельный участок для размещения водохранилища и (или) гидротехнического сооружения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74EA" w:rsidRPr="00C34ECC" w:rsidRDefault="007474EA" w:rsidP="007474EA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Земельный участок, предназначенный для размещения водохранилища и (или) гидротехнического сооружения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74EA" w:rsidRPr="00C34ECC" w:rsidRDefault="00C34ECC" w:rsidP="007474EA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57" w:anchor="/document/74710264/entry/1111" w:history="1">
              <w:r w:rsidR="007474EA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7474EA" w:rsidRPr="00C34ECC">
              <w:rPr>
                <w:sz w:val="20"/>
                <w:szCs w:val="20"/>
              </w:rPr>
              <w:t> Выписка из ЕГРН об объекте недвижимости (об испрашиваемом земельном участке)</w:t>
            </w:r>
          </w:p>
          <w:p w:rsidR="007474EA" w:rsidRPr="00C34ECC" w:rsidRDefault="007474EA" w:rsidP="007474EA">
            <w:pPr>
              <w:pStyle w:val="empty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7474EA" w:rsidRPr="00C34ECC" w:rsidRDefault="00C34ECC" w:rsidP="007474EA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58" w:anchor="/document/74710264/entry/1111" w:history="1">
              <w:r w:rsidR="007474EA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7474EA" w:rsidRPr="00C34ECC">
              <w:rPr>
                <w:sz w:val="20"/>
                <w:szCs w:val="20"/>
              </w:rPr>
              <w:t> Выписка из ЕГРЮЛ о юридическом лице, являющемся заявителем</w:t>
            </w:r>
          </w:p>
          <w:p w:rsidR="007474EA" w:rsidRPr="00C34ECC" w:rsidRDefault="007474EA" w:rsidP="007474EA">
            <w:pPr>
              <w:pStyle w:val="empty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7474EA" w:rsidRPr="00C34ECC" w:rsidRDefault="00C34ECC" w:rsidP="007474EA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59" w:anchor="/document/74710264/entry/1111" w:history="1">
              <w:r w:rsidR="007474EA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7474EA" w:rsidRPr="00C34ECC">
              <w:rPr>
                <w:sz w:val="20"/>
                <w:szCs w:val="20"/>
              </w:rPr>
              <w:t> Выписка из ЕГРИП об индивидуальном предпринимателе, являющемся заявителем</w:t>
            </w:r>
          </w:p>
        </w:tc>
      </w:tr>
      <w:tr w:rsidR="00594548" w:rsidRPr="008010FC" w:rsidTr="00C34ECC">
        <w:trPr>
          <w:trHeight w:val="1678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4548" w:rsidRPr="00C34ECC" w:rsidRDefault="00CB71F7" w:rsidP="005945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  <w:r w:rsidR="00594548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4548" w:rsidRPr="00C34ECC" w:rsidRDefault="00594548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27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пункта </w:t>
            </w:r>
            <w:proofErr w:type="gramStart"/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  административного</w:t>
            </w:r>
            <w:proofErr w:type="gramEnd"/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регламента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4548" w:rsidRPr="00C34ECC" w:rsidRDefault="00594548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компания «Российские автомобильные дороги»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4548" w:rsidRPr="00C34ECC" w:rsidRDefault="00594548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необходимый для осуществления деятельности Государственной компании «Российские автомобильные дороги», расположенный в границах полосы отвода и придорожной полосы автомобильной дороги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4548" w:rsidRPr="00C34ECC" w:rsidRDefault="00C34ECC" w:rsidP="0059454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hyperlink r:id="rId60" w:anchor="/document/74710264/entry/1111" w:history="1">
              <w:r w:rsidR="00594548" w:rsidRPr="00C34ECC">
                <w:rPr>
                  <w:rFonts w:ascii="Times New Roman" w:eastAsia="Times New Roman" w:hAnsi="Times New Roman" w:cs="Times New Roman"/>
                  <w:color w:val="3272C0"/>
                  <w:sz w:val="20"/>
                  <w:szCs w:val="20"/>
                  <w:lang w:eastAsia="ru-RU"/>
                </w:rPr>
                <w:t>*</w:t>
              </w:r>
            </w:hyperlink>
            <w:r w:rsidR="00594548" w:rsidRPr="00C34ECC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Выписка из ЕГРН об объекте недвижимости (об испрашиваемом земельном участке)</w:t>
            </w:r>
          </w:p>
          <w:p w:rsidR="00594548" w:rsidRPr="00C34ECC" w:rsidRDefault="00594548" w:rsidP="00594548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  <w:p w:rsidR="00594548" w:rsidRPr="00C34ECC" w:rsidRDefault="00C34ECC" w:rsidP="0059454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hyperlink r:id="rId61" w:anchor="/document/74710264/entry/1111" w:history="1">
              <w:r w:rsidR="00594548" w:rsidRPr="00C34ECC">
                <w:rPr>
                  <w:rFonts w:ascii="Times New Roman" w:eastAsia="Times New Roman" w:hAnsi="Times New Roman" w:cs="Times New Roman"/>
                  <w:color w:val="3272C0"/>
                  <w:sz w:val="20"/>
                  <w:szCs w:val="20"/>
                  <w:lang w:eastAsia="ru-RU"/>
                </w:rPr>
                <w:t>*</w:t>
              </w:r>
            </w:hyperlink>
            <w:r w:rsidR="00594548" w:rsidRPr="00C34ECC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Выписка из ЕГРЮЛ о юридическом лице, являющемся заявителем</w:t>
            </w:r>
          </w:p>
          <w:p w:rsidR="00594548" w:rsidRPr="00C34ECC" w:rsidRDefault="00594548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548" w:rsidRPr="008010FC" w:rsidTr="00C34ECC">
        <w:trPr>
          <w:trHeight w:val="2027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4548" w:rsidRPr="00C34ECC" w:rsidRDefault="00594548" w:rsidP="005945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CB71F7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4548" w:rsidRPr="00C34ECC" w:rsidRDefault="00594548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28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4548" w:rsidRPr="00C34ECC" w:rsidRDefault="00594548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Открытое акционерное общество «Российские железные дороги»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4548" w:rsidRPr="00C34ECC" w:rsidRDefault="00594548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необходимый для осуществления деятельности открытого акционерного общества «Российские железные дороги», предназначенный для размещения объектов инфраструктуры железнодорожного транспорта общего пользования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4548" w:rsidRPr="00C34ECC" w:rsidRDefault="00C34ECC" w:rsidP="0059454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62" w:anchor="/document/74710264/entry/1111" w:history="1">
              <w:r w:rsidR="00594548" w:rsidRPr="00C34EC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*</w:t>
              </w:r>
            </w:hyperlink>
            <w:r w:rsidR="00594548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Выписка из ЕГРН об объекте недвижимости (об испрашиваемом земельном участке)</w:t>
            </w:r>
          </w:p>
          <w:p w:rsidR="00594548" w:rsidRPr="00C34ECC" w:rsidRDefault="00594548" w:rsidP="00594548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594548" w:rsidRPr="00C34ECC" w:rsidRDefault="00C34ECC" w:rsidP="0059454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63" w:anchor="/document/74710264/entry/1111" w:history="1">
              <w:r w:rsidR="00594548" w:rsidRPr="00C34EC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*</w:t>
              </w:r>
            </w:hyperlink>
            <w:r w:rsidR="00594548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Выписка из ЕГРЮЛ о юридическом лице, являющемся заявителем</w:t>
            </w:r>
          </w:p>
          <w:p w:rsidR="00594548" w:rsidRPr="00C34ECC" w:rsidRDefault="00594548" w:rsidP="005945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F20CA" w:rsidRPr="008010FC" w:rsidTr="00C34ECC">
        <w:trPr>
          <w:trHeight w:val="1674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0CA" w:rsidRPr="00C34ECC" w:rsidRDefault="00CB71F7" w:rsidP="008F20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  <w:r w:rsidR="008F20CA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0CA" w:rsidRPr="00C34ECC" w:rsidRDefault="008F20CA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29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0CA" w:rsidRPr="00C34ECC" w:rsidRDefault="008F20CA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Резидент зоны территориального развития, включенный в реестр резидентов зоны территориального развития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0CA" w:rsidRPr="00C34ECC" w:rsidRDefault="008F20CA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в границах зоны территориального развития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0CA" w:rsidRPr="00C34ECC" w:rsidRDefault="00C34ECC" w:rsidP="008F20C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64" w:anchor="/document/74710264/entry/1111" w:history="1">
              <w:r w:rsidR="008F20CA" w:rsidRPr="00C34EC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*</w:t>
              </w:r>
            </w:hyperlink>
            <w:r w:rsidR="008F20CA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Инвестиционная декларация, в составе которой представлен инвестиционный проект</w:t>
            </w:r>
          </w:p>
          <w:p w:rsidR="008F20CA" w:rsidRPr="00C34ECC" w:rsidRDefault="008F20CA" w:rsidP="008F20CA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8F20CA" w:rsidRPr="00C34ECC" w:rsidRDefault="00C34ECC" w:rsidP="008F20C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65" w:anchor="/document/74710264/entry/1111" w:history="1">
              <w:r w:rsidR="008F20CA" w:rsidRPr="00C34EC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*</w:t>
              </w:r>
            </w:hyperlink>
            <w:r w:rsidR="008F20CA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Выписка из ЕГРН об объекте недвижимости (об испрашиваемом земельном участке)</w:t>
            </w:r>
          </w:p>
          <w:p w:rsidR="008F20CA" w:rsidRPr="00C34ECC" w:rsidRDefault="008F20CA" w:rsidP="008F20CA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8F20CA" w:rsidRPr="00C34ECC" w:rsidRDefault="00C34ECC" w:rsidP="008F20C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66" w:anchor="/document/74710264/entry/1111" w:history="1">
              <w:r w:rsidR="008F20CA" w:rsidRPr="00C34EC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*</w:t>
              </w:r>
            </w:hyperlink>
            <w:r w:rsidR="008F20CA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Выписка из ЕГРЮЛ о юридическом лице, являющемся заявителем</w:t>
            </w:r>
          </w:p>
          <w:p w:rsidR="008F20CA" w:rsidRPr="00C34ECC" w:rsidRDefault="008F20CA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8F20CA" w:rsidRPr="008010FC" w:rsidTr="00C34ECC">
        <w:trPr>
          <w:trHeight w:val="2103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0CA" w:rsidRPr="00C34ECC" w:rsidRDefault="00CB71F7" w:rsidP="008F20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35.</w:t>
            </w:r>
            <w:r w:rsidR="008F20CA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0CA" w:rsidRPr="00C34ECC" w:rsidRDefault="008F20CA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30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0CA" w:rsidRPr="00C34ECC" w:rsidRDefault="008F20CA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Лицо, обладающее правом на добычу (вылов) водных биологических ресурсов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0CA" w:rsidRPr="00C34ECC" w:rsidRDefault="008F20CA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необходимый для осуществления деятельности, предусмотренной решением о предоставлении в пользование водных биологических ресурсов, договором о предоставлении рыбопромыслового участка, договором пользования водными биолог. ресурсами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0CA" w:rsidRPr="00C34ECC" w:rsidRDefault="008F20CA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Решение о предоставлении в пользование водных биологических ресурсов либо договор о предоставлении рыбопромыслового участка, договор пользования водными биологическими ресурсами</w:t>
            </w:r>
          </w:p>
          <w:p w:rsidR="008F20CA" w:rsidRPr="00C34ECC" w:rsidRDefault="00C34ECC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67" w:anchor="/document/74710264/entry/1111" w:history="1">
              <w:r w:rsidR="008F20CA" w:rsidRPr="00C34ECC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br/>
                <w:t>*</w:t>
              </w:r>
            </w:hyperlink>
            <w:r w:rsidR="008F20CA" w:rsidRPr="00C34EC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Выписка из ЕГРН об объекте недвижимости (об испрашиваемом земельном участке)</w:t>
            </w:r>
          </w:p>
          <w:p w:rsidR="008F20CA" w:rsidRPr="00C34ECC" w:rsidRDefault="008F20CA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Выписка из ЕГРЮЛ о юридическом лице, являющемся заявителем</w:t>
            </w:r>
          </w:p>
        </w:tc>
      </w:tr>
      <w:tr w:rsidR="00897936" w:rsidRPr="008010FC" w:rsidTr="00C34ECC">
        <w:trPr>
          <w:trHeight w:val="1961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936" w:rsidRPr="00C34ECC" w:rsidRDefault="00CB71F7" w:rsidP="008F20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936" w:rsidRPr="00C34ECC" w:rsidRDefault="00897936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31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936" w:rsidRPr="00C34ECC" w:rsidRDefault="00897936" w:rsidP="00897936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Лицо, осуществляющее товарную аквакультуру (товарное рыбоводство)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936" w:rsidRPr="00C34ECC" w:rsidRDefault="00897936" w:rsidP="00897936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 xml:space="preserve">Земельный участок, необходимый для осуществления деятельности, предусмотренной договором пользования рыбоводным участком, находящимся в государственной или муниципальной собственности, для осуществления товарной </w:t>
            </w:r>
            <w:proofErr w:type="spellStart"/>
            <w:r w:rsidRPr="00C34ECC">
              <w:rPr>
                <w:sz w:val="20"/>
                <w:szCs w:val="20"/>
              </w:rPr>
              <w:t>аквакультуры</w:t>
            </w:r>
            <w:proofErr w:type="spellEnd"/>
            <w:r w:rsidRPr="00C34ECC">
              <w:rPr>
                <w:sz w:val="20"/>
                <w:szCs w:val="20"/>
              </w:rPr>
              <w:t xml:space="preserve"> (товарного рыбоводства)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936" w:rsidRPr="00C34ECC" w:rsidRDefault="00C34ECC" w:rsidP="00897936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68" w:anchor="/document/74710264/entry/1111" w:history="1">
              <w:r w:rsidR="00897936" w:rsidRPr="00C34ECC">
                <w:rPr>
                  <w:rStyle w:val="a5"/>
                  <w:color w:val="auto"/>
                  <w:sz w:val="20"/>
                  <w:szCs w:val="20"/>
                  <w:u w:val="none"/>
                </w:rPr>
                <w:t>*</w:t>
              </w:r>
            </w:hyperlink>
            <w:r w:rsidR="00897936" w:rsidRPr="00C34ECC">
              <w:rPr>
                <w:sz w:val="20"/>
                <w:szCs w:val="20"/>
              </w:rPr>
              <w:t> Договор пользования рыбоводным участком</w:t>
            </w:r>
          </w:p>
          <w:p w:rsidR="00897936" w:rsidRPr="00C34ECC" w:rsidRDefault="00897936" w:rsidP="00897936">
            <w:pPr>
              <w:pStyle w:val="empty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897936" w:rsidRPr="00C34ECC" w:rsidRDefault="00C34ECC" w:rsidP="00897936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69" w:anchor="/document/74710264/entry/1111" w:history="1">
              <w:r w:rsidR="00897936" w:rsidRPr="00C34ECC">
                <w:rPr>
                  <w:rStyle w:val="a5"/>
                  <w:color w:val="auto"/>
                  <w:sz w:val="20"/>
                  <w:szCs w:val="20"/>
                  <w:u w:val="none"/>
                </w:rPr>
                <w:t>*</w:t>
              </w:r>
            </w:hyperlink>
            <w:r w:rsidR="00897936" w:rsidRPr="00C34ECC">
              <w:rPr>
                <w:sz w:val="20"/>
                <w:szCs w:val="20"/>
              </w:rPr>
              <w:t> Выписка из ЕГРН об объекте недвижимости (об испрашиваемом земельном участке)</w:t>
            </w:r>
          </w:p>
          <w:p w:rsidR="00897936" w:rsidRPr="00C34ECC" w:rsidRDefault="00897936" w:rsidP="00897936">
            <w:pPr>
              <w:pStyle w:val="empty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897936" w:rsidRPr="00C34ECC" w:rsidRDefault="00C34ECC" w:rsidP="00897936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70" w:anchor="/document/74710264/entry/1111" w:history="1">
              <w:r w:rsidR="00897936" w:rsidRPr="00C34ECC">
                <w:rPr>
                  <w:rStyle w:val="a5"/>
                  <w:color w:val="auto"/>
                  <w:sz w:val="20"/>
                  <w:szCs w:val="20"/>
                  <w:u w:val="none"/>
                </w:rPr>
                <w:t>*</w:t>
              </w:r>
            </w:hyperlink>
            <w:r w:rsidR="00897936" w:rsidRPr="00C34ECC">
              <w:rPr>
                <w:sz w:val="20"/>
                <w:szCs w:val="20"/>
              </w:rPr>
              <w:t> Выписка из ЕГРЮЛ о юридическом лице, являющемся заявителем</w:t>
            </w:r>
          </w:p>
          <w:p w:rsidR="00897936" w:rsidRPr="00C34ECC" w:rsidRDefault="00897936" w:rsidP="00897936">
            <w:pPr>
              <w:pStyle w:val="empty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897936" w:rsidRPr="00C34ECC" w:rsidRDefault="00C34ECC" w:rsidP="00897936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71" w:anchor="/document/74710264/entry/1111" w:history="1">
              <w:r w:rsidR="00897936" w:rsidRPr="00C34ECC">
                <w:rPr>
                  <w:rStyle w:val="a5"/>
                  <w:color w:val="auto"/>
                  <w:sz w:val="20"/>
                  <w:szCs w:val="20"/>
                  <w:u w:val="none"/>
                </w:rPr>
                <w:t>*</w:t>
              </w:r>
            </w:hyperlink>
            <w:r w:rsidR="00897936" w:rsidRPr="00C34ECC">
              <w:rPr>
                <w:sz w:val="20"/>
                <w:szCs w:val="20"/>
              </w:rPr>
              <w:t> Выписка из ЕГРИП об индивидуальном предпринимателе, являющемся заявите</w:t>
            </w:r>
          </w:p>
        </w:tc>
      </w:tr>
      <w:tr w:rsidR="00897936" w:rsidRPr="008010FC" w:rsidTr="00C34ECC">
        <w:trPr>
          <w:trHeight w:val="2811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936" w:rsidRPr="00C34ECC" w:rsidRDefault="00CB71F7" w:rsidP="00CB71F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  <w:r w:rsidR="00897936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936" w:rsidRPr="00C34ECC" w:rsidRDefault="00897936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32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936" w:rsidRPr="00C34ECC" w:rsidRDefault="00897936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Юридическое лицо, осуществляющее размещение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отходов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936" w:rsidRPr="00C34ECC" w:rsidRDefault="00897936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предназначенный для размещения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отходов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936" w:rsidRPr="00C34ECC" w:rsidRDefault="00897936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Решение Правительства Российской Федерации о сооружении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отходов и о месте их размещения</w:t>
            </w:r>
          </w:p>
          <w:p w:rsidR="00897936" w:rsidRPr="00C34ECC" w:rsidRDefault="00897936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7936" w:rsidRPr="00C34ECC" w:rsidRDefault="00C34ECC" w:rsidP="00897936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72" w:anchor="/document/74710264/entry/1111" w:history="1">
              <w:r w:rsidR="00897936" w:rsidRPr="00C34ECC">
                <w:rPr>
                  <w:rStyle w:val="a5"/>
                  <w:color w:val="auto"/>
                  <w:sz w:val="20"/>
                  <w:szCs w:val="20"/>
                  <w:u w:val="none"/>
                </w:rPr>
                <w:t>*</w:t>
              </w:r>
            </w:hyperlink>
            <w:r w:rsidR="00897936" w:rsidRPr="00C34ECC">
              <w:rPr>
                <w:sz w:val="20"/>
                <w:szCs w:val="20"/>
              </w:rPr>
              <w:t> Выписка из ЕГРН об объекте недвижимости (об испрашиваемом земельном участке)</w:t>
            </w:r>
          </w:p>
          <w:p w:rsidR="00897936" w:rsidRPr="00C34ECC" w:rsidRDefault="00897936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Выписка из ЕГРЮЛ о юридическом лице, являющемся заявителем</w:t>
            </w:r>
          </w:p>
        </w:tc>
      </w:tr>
      <w:tr w:rsidR="00897936" w:rsidRPr="008010FC" w:rsidTr="00C34ECC">
        <w:trPr>
          <w:trHeight w:val="2528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936" w:rsidRPr="00C34ECC" w:rsidRDefault="00CB71F7" w:rsidP="00CB71F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38.</w:t>
            </w:r>
            <w:r w:rsidR="00897936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936" w:rsidRPr="00C34ECC" w:rsidRDefault="00897936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33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936" w:rsidRPr="00C34ECC" w:rsidRDefault="00897936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Гражданин или юридическое лицо, являющиеся арендатором земельного участка, предназначенного для ведения сельскохозяйственного производства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936" w:rsidRPr="00C34ECC" w:rsidRDefault="00897936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предназначенный для ведения сельскохозяйственного производства и используемый на основании договора аренды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936" w:rsidRPr="00C34ECC" w:rsidRDefault="00897936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Документы, подтверждающие использование земельного участка в соответствии с Федеральным законом от 24.07.2002 № 101-ФЗ «Об обороте земель сельскохозяйственного назначения»</w:t>
            </w:r>
          </w:p>
          <w:p w:rsidR="00897936" w:rsidRPr="00C34ECC" w:rsidRDefault="00897936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  <w:p w:rsidR="00897936" w:rsidRPr="00C34ECC" w:rsidRDefault="00C34ECC" w:rsidP="00897936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73" w:anchor="/document/74710264/entry/1111" w:history="1">
              <w:r w:rsidR="00897936" w:rsidRPr="00C34ECC">
                <w:rPr>
                  <w:rStyle w:val="a5"/>
                  <w:color w:val="auto"/>
                  <w:sz w:val="20"/>
                  <w:szCs w:val="20"/>
                  <w:u w:val="none"/>
                </w:rPr>
                <w:t>*</w:t>
              </w:r>
            </w:hyperlink>
            <w:r w:rsidR="00897936" w:rsidRPr="00C34ECC">
              <w:rPr>
                <w:sz w:val="20"/>
                <w:szCs w:val="20"/>
              </w:rPr>
              <w:t> Выписка из ЕГРН об объекте недвижимости (об испрашиваемом земельном участке)</w:t>
            </w:r>
          </w:p>
          <w:p w:rsidR="00897936" w:rsidRPr="00C34ECC" w:rsidRDefault="00897936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Выписка из ЕГРЮЛ о юридическом лице, являющемся заявителем</w:t>
            </w:r>
          </w:p>
          <w:p w:rsidR="00897936" w:rsidRPr="00C34ECC" w:rsidRDefault="00897936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Выписка из ЕГРИП об индивидуальном предпринимателе, являющемся заявителем</w:t>
            </w:r>
          </w:p>
        </w:tc>
      </w:tr>
      <w:tr w:rsidR="00897936" w:rsidRPr="008010FC" w:rsidTr="00C34ECC">
        <w:trPr>
          <w:trHeight w:val="1970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936" w:rsidRPr="00C34ECC" w:rsidRDefault="00CB71F7" w:rsidP="00CB71F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  <w:r w:rsidR="00897936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936" w:rsidRPr="00C34ECC" w:rsidRDefault="00897936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 34</w:t>
            </w: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1.2.1 административного регламента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936" w:rsidRPr="00C34ECC" w:rsidRDefault="00897936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Арендатор земельного участка, имеющий право на заключение нового договора аренды земельного участка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936" w:rsidRPr="00C34ECC" w:rsidRDefault="00897936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используемый на основании договора аренды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936" w:rsidRPr="00C34ECC" w:rsidRDefault="00897936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Документы, удостоверяющие (устанавливающие) права заявителя на испрашиваемый земельный участок, если право на такой земельный участок не зарегистрировано в ЕГРН</w:t>
            </w:r>
          </w:p>
          <w:p w:rsidR="00897936" w:rsidRPr="00C34ECC" w:rsidRDefault="00897936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7936" w:rsidRPr="00C34ECC" w:rsidRDefault="00C34ECC" w:rsidP="00897936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74" w:anchor="/document/74710264/entry/1111" w:history="1">
              <w:r w:rsidR="00897936" w:rsidRPr="00C34ECC">
                <w:rPr>
                  <w:rStyle w:val="a5"/>
                  <w:color w:val="auto"/>
                  <w:sz w:val="20"/>
                  <w:szCs w:val="20"/>
                  <w:u w:val="none"/>
                </w:rPr>
                <w:t>*</w:t>
              </w:r>
            </w:hyperlink>
            <w:r w:rsidR="00897936" w:rsidRPr="00C34ECC">
              <w:rPr>
                <w:sz w:val="20"/>
                <w:szCs w:val="20"/>
              </w:rPr>
              <w:t> Выписка из ЕГРН об объекте недвижимости (об испрашиваемом земельном участке)</w:t>
            </w:r>
          </w:p>
          <w:p w:rsidR="00897936" w:rsidRPr="00C34ECC" w:rsidRDefault="00897936" w:rsidP="00567A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Выписка из ЕГРЮЛ о юридическом лице, являющемся заявителем</w:t>
            </w:r>
          </w:p>
        </w:tc>
      </w:tr>
      <w:tr w:rsidR="00567A2A" w:rsidRPr="00C27F12" w:rsidTr="00567A2A">
        <w:trPr>
          <w:trHeight w:val="406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7A2A" w:rsidRPr="00C34ECC" w:rsidRDefault="00CB71F7" w:rsidP="00C27F12">
            <w:pPr>
              <w:ind w:firstLine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A2A" w:rsidRPr="00C34ECC" w:rsidRDefault="00567A2A" w:rsidP="00567A2A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 xml:space="preserve"> Подпункт 38 пункта 1.2.1 административного регламента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A2A" w:rsidRPr="00C34ECC" w:rsidRDefault="0029485E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  <w:shd w:val="clear" w:color="auto" w:fill="FFFFFF"/>
              </w:rPr>
              <w:t>Публично-правовая компания «Фонд развития территорий»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67A2A" w:rsidRPr="00C34ECC" w:rsidRDefault="00567A2A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Земельный участок, необходимый для осуществления публично-правовой компанией "Фонд развития территорий" функций и полномочий, предусмотренных </w:t>
            </w:r>
            <w:hyperlink r:id="rId75" w:anchor="/document/71732782/entry/0" w:history="1">
              <w:r w:rsidRPr="00C34ECC">
                <w:rPr>
                  <w:rStyle w:val="a5"/>
                  <w:color w:val="auto"/>
                  <w:sz w:val="20"/>
                  <w:szCs w:val="20"/>
                </w:rPr>
                <w:t>Федеральным законом</w:t>
              </w:r>
            </w:hyperlink>
            <w:r w:rsidR="0029485E" w:rsidRPr="00C34ECC">
              <w:rPr>
                <w:sz w:val="20"/>
                <w:szCs w:val="20"/>
              </w:rPr>
              <w:t> от 29 июля 2017 г. N 218-ФЗ «О публично-правовой компании «</w:t>
            </w:r>
            <w:r w:rsidRPr="00C34ECC">
              <w:rPr>
                <w:sz w:val="20"/>
                <w:szCs w:val="20"/>
              </w:rPr>
              <w:t>Фонд развития территорий" и о внесении изменений в отдельные законодате</w:t>
            </w:r>
            <w:r w:rsidR="0029485E" w:rsidRPr="00C34ECC">
              <w:rPr>
                <w:sz w:val="20"/>
                <w:szCs w:val="20"/>
              </w:rPr>
              <w:t>льные акты Российской Федерации»</w:t>
            </w:r>
            <w:r w:rsidRPr="00C34ECC">
              <w:rPr>
                <w:sz w:val="20"/>
                <w:szCs w:val="20"/>
              </w:rPr>
              <w:t>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 по основаниям, предусмотренным </w:t>
            </w:r>
            <w:hyperlink r:id="rId76" w:anchor="/document/185181/entry/0" w:history="1">
              <w:r w:rsidRPr="00C34ECC">
                <w:rPr>
                  <w:rStyle w:val="a5"/>
                  <w:color w:val="auto"/>
                  <w:sz w:val="20"/>
                  <w:szCs w:val="20"/>
                </w:rPr>
                <w:t>Федеральным законом</w:t>
              </w:r>
            </w:hyperlink>
            <w:r w:rsidRPr="00C34ECC">
              <w:rPr>
                <w:sz w:val="20"/>
                <w:szCs w:val="20"/>
              </w:rPr>
              <w:t xml:space="preserve"> от 26 октября 2002 г. </w:t>
            </w:r>
            <w:r w:rsidR="0029485E" w:rsidRPr="00C34ECC">
              <w:rPr>
                <w:sz w:val="20"/>
                <w:szCs w:val="20"/>
              </w:rPr>
              <w:t>N 127-</w:t>
            </w:r>
            <w:r w:rsidR="0029485E" w:rsidRPr="00C34ECC">
              <w:rPr>
                <w:sz w:val="20"/>
                <w:szCs w:val="20"/>
              </w:rPr>
              <w:lastRenderedPageBreak/>
              <w:t>ФЗ «</w:t>
            </w:r>
            <w:r w:rsidRPr="00C34ECC">
              <w:rPr>
                <w:sz w:val="20"/>
                <w:szCs w:val="20"/>
              </w:rPr>
              <w:t xml:space="preserve">О </w:t>
            </w:r>
            <w:r w:rsidR="0029485E" w:rsidRPr="00C34ECC">
              <w:rPr>
                <w:sz w:val="20"/>
                <w:szCs w:val="20"/>
              </w:rPr>
              <w:t>несостоятельности (банкротстве)»</w:t>
            </w:r>
            <w:r w:rsidRPr="00C34ECC">
              <w:rPr>
                <w:sz w:val="20"/>
                <w:szCs w:val="20"/>
              </w:rPr>
              <w:t>, невозможно в связи с наличием ограничений, установленных земельным и иным законодательством Российской Федерации, при подтверждении наличия таких ограничений федеральным органом исполнительной власти, органом исполнительной власти субъекта Российской Федерации, органом местного самоуправления, уполномоченным на выдачу разрешений на строительство в соответствии с </w:t>
            </w:r>
            <w:hyperlink r:id="rId77" w:anchor="/document/12138258/entry/0" w:history="1">
              <w:r w:rsidRPr="00C34ECC">
                <w:rPr>
                  <w:rStyle w:val="a5"/>
                  <w:color w:val="auto"/>
                  <w:sz w:val="20"/>
                  <w:szCs w:val="20"/>
                </w:rPr>
                <w:t>Градостроительным кодексом</w:t>
              </w:r>
            </w:hyperlink>
            <w:r w:rsidRPr="00C34ECC">
              <w:rPr>
                <w:sz w:val="20"/>
                <w:szCs w:val="20"/>
              </w:rPr>
              <w:t> Российской Федерации</w:t>
            </w:r>
            <w:r w:rsidRPr="00C34ECC">
              <w:rPr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A2A" w:rsidRPr="00C34ECC" w:rsidRDefault="00567A2A" w:rsidP="00567A2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Судебный акт о передаче публично-правовой компании «Фонд развития территорий» прав застройщика на земельный участок с находящимися на нем объектом (объектами) незавершенного строительства, неотделимыми улучшениями (в отношении земельного участка, который передан публично-правовой компании «Фонд развития территорий»)</w:t>
            </w:r>
          </w:p>
          <w:p w:rsidR="00567A2A" w:rsidRPr="00C34ECC" w:rsidRDefault="00567A2A" w:rsidP="00567A2A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567A2A" w:rsidRPr="00C34ECC" w:rsidRDefault="00567A2A" w:rsidP="00567A2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публично-правовой компании «Фонд развития территорий» о финансировании мероприятий, предусмотренных </w:t>
            </w:r>
            <w:hyperlink r:id="rId78" w:anchor="/document/71732782/entry/13102" w:history="1">
              <w:r w:rsidRPr="00C34EC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частью 2 статьи 13.1</w:t>
              </w:r>
            </w:hyperlink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Федерального закона от 29 июля 2017 г. N 218-ФЗ "О публично-правовой компании "Фонд развития территорий" и о внесении изменений в отдельные законодательные акты Российской Федерации" (в отношении земельного участка, который может быть передан публично-правовой компании «Фонд развития территорий»)</w:t>
            </w:r>
          </w:p>
          <w:p w:rsidR="00567A2A" w:rsidRPr="00C34ECC" w:rsidRDefault="00567A2A" w:rsidP="00567A2A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567A2A" w:rsidRPr="00C34ECC" w:rsidRDefault="00C34ECC" w:rsidP="00567A2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79" w:anchor="/document/74710264/entry/1111" w:history="1">
              <w:r w:rsidR="00567A2A" w:rsidRPr="00C34EC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*</w:t>
              </w:r>
            </w:hyperlink>
            <w:r w:rsidR="00567A2A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Выписка из государственной информационной системы обеспечения градостроительной деятельности, содержащая сведения о наличии ограничений использования земельного участка и (или) наличии ограничений использования объекта </w:t>
            </w:r>
            <w:r w:rsidR="00567A2A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незавершенного строительства</w:t>
            </w:r>
          </w:p>
          <w:p w:rsidR="00567A2A" w:rsidRPr="00C34ECC" w:rsidRDefault="00567A2A" w:rsidP="00567A2A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567A2A" w:rsidRPr="00C34ECC" w:rsidRDefault="00C34ECC" w:rsidP="00567A2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80" w:anchor="/document/74710264/entry/1111" w:history="1">
              <w:r w:rsidR="00567A2A" w:rsidRPr="00C34EC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*</w:t>
              </w:r>
            </w:hyperlink>
            <w:r w:rsidR="00567A2A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Выписка из ЕГРН об объекте недвижимости</w:t>
            </w:r>
          </w:p>
          <w:p w:rsidR="00567A2A" w:rsidRPr="00C34ECC" w:rsidRDefault="00567A2A" w:rsidP="00567A2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(об испрашиваемом земельном участке)</w:t>
            </w:r>
          </w:p>
          <w:p w:rsidR="00567A2A" w:rsidRPr="00C34ECC" w:rsidRDefault="00567A2A" w:rsidP="00567A2A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567A2A" w:rsidRPr="00C34ECC" w:rsidRDefault="00C34ECC" w:rsidP="00567A2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81" w:anchor="/document/74710264/entry/1111" w:history="1">
              <w:r w:rsidR="00567A2A" w:rsidRPr="00C34EC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*</w:t>
              </w:r>
            </w:hyperlink>
            <w:r w:rsidR="00567A2A"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Выписка из ЕГРЮЛ о юридическом лице, являющемся заявителем</w:t>
            </w:r>
          </w:p>
          <w:p w:rsidR="00567A2A" w:rsidRPr="00C34ECC" w:rsidRDefault="00567A2A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567A2A" w:rsidRPr="00C27F12" w:rsidTr="00567A2A">
        <w:trPr>
          <w:trHeight w:val="406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7A2A" w:rsidRPr="00C34ECC" w:rsidRDefault="00CB71F7" w:rsidP="00567A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41.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A2A" w:rsidRPr="00C34ECC" w:rsidRDefault="00567A2A" w:rsidP="00567A2A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Подпункт 38 пункта 1.2.1 административного регламента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A2A" w:rsidRPr="00C34ECC" w:rsidRDefault="00567A2A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Публично-правовая</w:t>
            </w:r>
            <w:r w:rsidR="0029485E" w:rsidRPr="00C34ECC">
              <w:rPr>
                <w:sz w:val="20"/>
                <w:szCs w:val="20"/>
              </w:rPr>
              <w:t xml:space="preserve"> компания «Фонд развития территорий»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67A2A" w:rsidRPr="00C34ECC" w:rsidRDefault="00567A2A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Земельный участок, необходимый для осуществлен</w:t>
            </w:r>
            <w:r w:rsidR="0029485E" w:rsidRPr="00C34ECC">
              <w:rPr>
                <w:sz w:val="20"/>
                <w:szCs w:val="20"/>
              </w:rPr>
              <w:t>ия публично-правовой компанией «Фонд развития территорий»</w:t>
            </w:r>
            <w:r w:rsidRPr="00C34ECC">
              <w:rPr>
                <w:sz w:val="20"/>
                <w:szCs w:val="20"/>
              </w:rPr>
              <w:t xml:space="preserve"> функций и полномочий, предусмотренных </w:t>
            </w:r>
            <w:hyperlink r:id="rId82" w:anchor="/document/71732782/entry/0" w:history="1">
              <w:r w:rsidRPr="00C34ECC">
                <w:rPr>
                  <w:rStyle w:val="a5"/>
                  <w:color w:val="auto"/>
                  <w:sz w:val="20"/>
                  <w:szCs w:val="20"/>
                </w:rPr>
                <w:t>Федеральным законом</w:t>
              </w:r>
            </w:hyperlink>
            <w:r w:rsidRPr="00C34ECC">
              <w:rPr>
                <w:sz w:val="20"/>
                <w:szCs w:val="20"/>
              </w:rPr>
              <w:t> от 29 июля 2017 г. N 218-ФЗ</w:t>
            </w:r>
            <w:r w:rsidR="0029485E" w:rsidRPr="00C34ECC">
              <w:rPr>
                <w:sz w:val="20"/>
                <w:szCs w:val="20"/>
              </w:rPr>
              <w:t xml:space="preserve"> "О публично-правовой компании «Фонд развития территорий»</w:t>
            </w:r>
            <w:r w:rsidRPr="00C34ECC">
              <w:rPr>
                <w:sz w:val="20"/>
                <w:szCs w:val="20"/>
              </w:rPr>
              <w:t xml:space="preserve"> и о внесении изменений в отдельные законодательные акты Российской Федерации", если земельные участки (права на</w:t>
            </w:r>
          </w:p>
          <w:p w:rsidR="00567A2A" w:rsidRPr="00C34ECC" w:rsidRDefault="00567A2A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них) отсутствуют у застройщика, признанного несостоятельным (банкротом)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A2A" w:rsidRPr="00C34ECC" w:rsidRDefault="00567A2A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Реше</w:t>
            </w:r>
            <w:r w:rsidR="0029485E" w:rsidRPr="00C34ECC">
              <w:rPr>
                <w:sz w:val="20"/>
                <w:szCs w:val="20"/>
              </w:rPr>
              <w:t>ние публично-правовой компании «Фонд развития территорий»</w:t>
            </w:r>
            <w:r w:rsidRPr="00C34ECC">
              <w:rPr>
                <w:sz w:val="20"/>
                <w:szCs w:val="20"/>
              </w:rPr>
              <w:t xml:space="preserve"> о финансировании мероприятий, предусмотренных </w:t>
            </w:r>
            <w:hyperlink r:id="rId83" w:anchor="/document/71732782/entry/13102" w:history="1">
              <w:r w:rsidRPr="00C34ECC">
                <w:rPr>
                  <w:rStyle w:val="a5"/>
                  <w:color w:val="auto"/>
                  <w:sz w:val="20"/>
                  <w:szCs w:val="20"/>
                </w:rPr>
                <w:t>частью 2 статьи 13.1</w:t>
              </w:r>
            </w:hyperlink>
            <w:r w:rsidRPr="00C34ECC">
              <w:rPr>
                <w:sz w:val="20"/>
                <w:szCs w:val="20"/>
              </w:rPr>
              <w:t> Федерального закона от 29 июля 2017 г. N 218-ФЗ</w:t>
            </w:r>
          </w:p>
          <w:p w:rsidR="00567A2A" w:rsidRPr="00C34ECC" w:rsidRDefault="0029485E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«</w:t>
            </w:r>
            <w:r w:rsidR="00567A2A" w:rsidRPr="00C34ECC">
              <w:rPr>
                <w:sz w:val="20"/>
                <w:szCs w:val="20"/>
              </w:rPr>
              <w:t>О публично-правовой ком</w:t>
            </w:r>
            <w:r w:rsidRPr="00C34ECC">
              <w:rPr>
                <w:sz w:val="20"/>
                <w:szCs w:val="20"/>
              </w:rPr>
              <w:t>пании "Фонд развития территорий»</w:t>
            </w:r>
            <w:r w:rsidR="00567A2A" w:rsidRPr="00C34ECC">
              <w:rPr>
                <w:sz w:val="20"/>
                <w:szCs w:val="20"/>
              </w:rPr>
              <w:t xml:space="preserve"> и о внесении изменений в отдельные законодательные акты Российской Федерации"</w:t>
            </w:r>
          </w:p>
          <w:p w:rsidR="00567A2A" w:rsidRPr="00C34ECC" w:rsidRDefault="00567A2A">
            <w:pPr>
              <w:pStyle w:val="empt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 </w:t>
            </w:r>
          </w:p>
          <w:p w:rsidR="00567A2A" w:rsidRPr="00C34ECC" w:rsidRDefault="00C34ECC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84" w:anchor="/document/74710264/entry/1111" w:history="1">
              <w:r w:rsidR="00567A2A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567A2A" w:rsidRPr="00C34ECC">
              <w:rPr>
                <w:sz w:val="20"/>
                <w:szCs w:val="20"/>
              </w:rPr>
              <w:t> Выписка из ЕГРН об объекте недвижимости</w:t>
            </w:r>
          </w:p>
          <w:p w:rsidR="00567A2A" w:rsidRPr="00C34ECC" w:rsidRDefault="00567A2A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(об испрашиваемом земельном участке)</w:t>
            </w:r>
          </w:p>
          <w:p w:rsidR="00567A2A" w:rsidRPr="00C34ECC" w:rsidRDefault="00567A2A">
            <w:pPr>
              <w:pStyle w:val="empt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34ECC">
              <w:rPr>
                <w:sz w:val="20"/>
                <w:szCs w:val="20"/>
              </w:rPr>
              <w:t> </w:t>
            </w:r>
          </w:p>
          <w:p w:rsidR="00567A2A" w:rsidRPr="00C34ECC" w:rsidRDefault="00C34ECC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85" w:anchor="/document/74710264/entry/1111" w:history="1">
              <w:r w:rsidR="00567A2A" w:rsidRPr="00C34ECC">
                <w:rPr>
                  <w:rStyle w:val="a5"/>
                  <w:color w:val="auto"/>
                  <w:sz w:val="20"/>
                  <w:szCs w:val="20"/>
                </w:rPr>
                <w:t>*</w:t>
              </w:r>
            </w:hyperlink>
            <w:r w:rsidR="00567A2A" w:rsidRPr="00C34ECC">
              <w:rPr>
                <w:sz w:val="20"/>
                <w:szCs w:val="20"/>
              </w:rPr>
              <w:t> Выписка из ЕГРЮЛ о юридическом лице, являющемся з</w:t>
            </w:r>
          </w:p>
        </w:tc>
      </w:tr>
    </w:tbl>
    <w:p w:rsidR="00C27F12" w:rsidRPr="00C34ECC" w:rsidRDefault="00C27F12" w:rsidP="00C27F12">
      <w:pPr>
        <w:ind w:firstLine="540"/>
        <w:rPr>
          <w:rFonts w:ascii="Times New Roman" w:eastAsia="Times New Roman" w:hAnsi="Times New Roman" w:cs="Times New Roman"/>
          <w:color w:val="000000"/>
          <w:lang w:eastAsia="ru-RU"/>
        </w:rPr>
      </w:pPr>
      <w:r w:rsidRPr="00C34ECC">
        <w:rPr>
          <w:rFonts w:ascii="Times New Roman" w:eastAsia="Times New Roman" w:hAnsi="Times New Roman" w:cs="Times New Roman"/>
          <w:color w:val="000000"/>
          <w:lang w:eastAsia="ru-RU"/>
        </w:rPr>
        <w:t>--------------------------------</w:t>
      </w:r>
    </w:p>
    <w:p w:rsidR="00C27F12" w:rsidRPr="00C34ECC" w:rsidRDefault="00C27F12" w:rsidP="00C27F12">
      <w:pPr>
        <w:ind w:firstLine="540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1" w:name="P862"/>
      <w:bookmarkEnd w:id="1"/>
      <w:r w:rsidRPr="00C34ECC">
        <w:rPr>
          <w:rFonts w:ascii="Times New Roman" w:eastAsia="Times New Roman" w:hAnsi="Times New Roman" w:cs="Times New Roman"/>
          <w:color w:val="000000"/>
          <w:lang w:eastAsia="ru-RU"/>
        </w:rPr>
        <w:t>&lt;1&gt; Документы представляются (направляются) в подлиннике (в копии, если документы являются общедоступными) либо в копиях, заверяемых сотрудником по приему документов </w:t>
      </w:r>
      <w:r w:rsidRPr="00C34EC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(указывается наименование местной администрации)</w:t>
      </w:r>
      <w:r w:rsidRPr="00C34ECC">
        <w:rPr>
          <w:rFonts w:ascii="Times New Roman" w:eastAsia="Times New Roman" w:hAnsi="Times New Roman" w:cs="Times New Roman"/>
          <w:color w:val="000000"/>
          <w:lang w:eastAsia="ru-RU"/>
        </w:rPr>
        <w:t> или сотрудником МФЦ, принимающими заявление.</w:t>
      </w:r>
    </w:p>
    <w:p w:rsidR="00560C7C" w:rsidRPr="00C34ECC" w:rsidRDefault="00C27F12" w:rsidP="00C34ECC">
      <w:pPr>
        <w:ind w:firstLine="540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2" w:name="P863"/>
      <w:bookmarkEnd w:id="2"/>
      <w:r w:rsidRPr="00C34ECC">
        <w:rPr>
          <w:rFonts w:ascii="Times New Roman" w:eastAsia="Times New Roman" w:hAnsi="Times New Roman" w:cs="Times New Roman"/>
          <w:color w:val="000000"/>
          <w:lang w:eastAsia="ru-RU"/>
        </w:rPr>
        <w:t>&lt;2&gt; Документы, обозначенные символом «*», запрашиваются </w:t>
      </w:r>
      <w:r w:rsidRPr="00C34EC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(указывается наименование местной администрации)</w:t>
      </w:r>
      <w:r w:rsidRPr="00C34ECC">
        <w:rPr>
          <w:rFonts w:ascii="Times New Roman" w:eastAsia="Times New Roman" w:hAnsi="Times New Roman" w:cs="Times New Roman"/>
          <w:color w:val="000000"/>
          <w:lang w:eastAsia="ru-RU"/>
        </w:rPr>
        <w:t> посредством межведомственного информационного взаимодействия. Кадастровый паспорт испрашиваемого земельного участка либо кадастровая выписка об испрашиваемом земельном участке не прилагаются к заявлению о приобретении прав на земельный участок и не запрашиваются </w:t>
      </w:r>
      <w:r w:rsidRPr="00C34EC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(указывается наименование местной администрации)</w:t>
      </w:r>
      <w:r w:rsidRPr="00C34ECC">
        <w:rPr>
          <w:rFonts w:ascii="Times New Roman" w:eastAsia="Times New Roman" w:hAnsi="Times New Roman" w:cs="Times New Roman"/>
          <w:color w:val="000000"/>
          <w:lang w:eastAsia="ru-RU"/>
        </w:rPr>
        <w:t> посредством межведомственного информационного взаимодействия при предоставлении земельного участка с предварительным согласованием предоставления земельного участка в случае, если испрашиваемый земельный участок предстоит образовать.</w:t>
      </w:r>
      <w:bookmarkStart w:id="3" w:name="P866"/>
      <w:bookmarkStart w:id="4" w:name="_GoBack"/>
      <w:bookmarkEnd w:id="3"/>
      <w:bookmarkEnd w:id="4"/>
    </w:p>
    <w:sectPr w:rsidR="00560C7C" w:rsidRPr="00C34ECC" w:rsidSect="00C27F12">
      <w:pgSz w:w="16838" w:h="11906" w:orient="landscape"/>
      <w:pgMar w:top="1701" w:right="1134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83574"/>
    <w:multiLevelType w:val="multilevel"/>
    <w:tmpl w:val="A3D6C26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396750"/>
    <w:multiLevelType w:val="multilevel"/>
    <w:tmpl w:val="8DA0B55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3C1A03"/>
    <w:multiLevelType w:val="multilevel"/>
    <w:tmpl w:val="3FA4C63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E12FC0"/>
    <w:multiLevelType w:val="multilevel"/>
    <w:tmpl w:val="3266D2C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A82DC1"/>
    <w:multiLevelType w:val="multilevel"/>
    <w:tmpl w:val="215C21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48118A"/>
    <w:multiLevelType w:val="multilevel"/>
    <w:tmpl w:val="0E3462E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4A15EA"/>
    <w:multiLevelType w:val="multilevel"/>
    <w:tmpl w:val="AB36A9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E802FB"/>
    <w:multiLevelType w:val="multilevel"/>
    <w:tmpl w:val="0AC8154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2A56E7"/>
    <w:multiLevelType w:val="multilevel"/>
    <w:tmpl w:val="6788247A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6C67EE"/>
    <w:multiLevelType w:val="multilevel"/>
    <w:tmpl w:val="E090A5CE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757EFC"/>
    <w:multiLevelType w:val="multilevel"/>
    <w:tmpl w:val="97320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9F4BA7"/>
    <w:multiLevelType w:val="multilevel"/>
    <w:tmpl w:val="363CF9B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D352DB"/>
    <w:multiLevelType w:val="multilevel"/>
    <w:tmpl w:val="C2CA336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6A7CB5"/>
    <w:multiLevelType w:val="multilevel"/>
    <w:tmpl w:val="21D8CF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2E6BC9"/>
    <w:multiLevelType w:val="multilevel"/>
    <w:tmpl w:val="AF4449A0"/>
    <w:lvl w:ilvl="0">
      <w:start w:val="3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5">
    <w:nsid w:val="2DA26020"/>
    <w:multiLevelType w:val="multilevel"/>
    <w:tmpl w:val="D796133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F06C6F"/>
    <w:multiLevelType w:val="multilevel"/>
    <w:tmpl w:val="5644CE8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CE4BB1"/>
    <w:multiLevelType w:val="multilevel"/>
    <w:tmpl w:val="174ACC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8">
    <w:nsid w:val="3ACC54B9"/>
    <w:multiLevelType w:val="multilevel"/>
    <w:tmpl w:val="E3E8BB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FEA27AF"/>
    <w:multiLevelType w:val="multilevel"/>
    <w:tmpl w:val="3ECC9B9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873D07"/>
    <w:multiLevelType w:val="multilevel"/>
    <w:tmpl w:val="D67E25E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36B23E5"/>
    <w:multiLevelType w:val="multilevel"/>
    <w:tmpl w:val="83C0FDD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727603"/>
    <w:multiLevelType w:val="multilevel"/>
    <w:tmpl w:val="5750EE1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6917591"/>
    <w:multiLevelType w:val="multilevel"/>
    <w:tmpl w:val="3D2630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592076"/>
    <w:multiLevelType w:val="multilevel"/>
    <w:tmpl w:val="25EC31E0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B71E12"/>
    <w:multiLevelType w:val="multilevel"/>
    <w:tmpl w:val="8A6CF7F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FFF2C60"/>
    <w:multiLevelType w:val="multilevel"/>
    <w:tmpl w:val="1DC6BC2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2279AE"/>
    <w:multiLevelType w:val="multilevel"/>
    <w:tmpl w:val="9F3A18A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8E05B11"/>
    <w:multiLevelType w:val="multilevel"/>
    <w:tmpl w:val="CD8C101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2F343A"/>
    <w:multiLevelType w:val="multilevel"/>
    <w:tmpl w:val="97565F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A635A02"/>
    <w:multiLevelType w:val="multilevel"/>
    <w:tmpl w:val="77E87984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B5A3730"/>
    <w:multiLevelType w:val="multilevel"/>
    <w:tmpl w:val="C6F2D04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CB93EE0"/>
    <w:multiLevelType w:val="multilevel"/>
    <w:tmpl w:val="A4E45FE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D94199E"/>
    <w:multiLevelType w:val="multilevel"/>
    <w:tmpl w:val="E9E22972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F2A7181"/>
    <w:multiLevelType w:val="multilevel"/>
    <w:tmpl w:val="752ED8C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7514069"/>
    <w:multiLevelType w:val="multilevel"/>
    <w:tmpl w:val="94449BC2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8B335D0"/>
    <w:multiLevelType w:val="multilevel"/>
    <w:tmpl w:val="5A5E5EE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DB9035D"/>
    <w:multiLevelType w:val="multilevel"/>
    <w:tmpl w:val="70D40DA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0"/>
  </w:num>
  <w:num w:numId="3">
    <w:abstractNumId w:val="13"/>
  </w:num>
  <w:num w:numId="4">
    <w:abstractNumId w:val="29"/>
  </w:num>
  <w:num w:numId="5">
    <w:abstractNumId w:val="18"/>
  </w:num>
  <w:num w:numId="6">
    <w:abstractNumId w:val="4"/>
  </w:num>
  <w:num w:numId="7">
    <w:abstractNumId w:val="23"/>
  </w:num>
  <w:num w:numId="8">
    <w:abstractNumId w:val="6"/>
  </w:num>
  <w:num w:numId="9">
    <w:abstractNumId w:val="25"/>
  </w:num>
  <w:num w:numId="10">
    <w:abstractNumId w:val="20"/>
  </w:num>
  <w:num w:numId="11">
    <w:abstractNumId w:val="2"/>
  </w:num>
  <w:num w:numId="12">
    <w:abstractNumId w:val="28"/>
  </w:num>
  <w:num w:numId="13">
    <w:abstractNumId w:val="22"/>
  </w:num>
  <w:num w:numId="14">
    <w:abstractNumId w:val="27"/>
  </w:num>
  <w:num w:numId="15">
    <w:abstractNumId w:val="12"/>
  </w:num>
  <w:num w:numId="16">
    <w:abstractNumId w:val="15"/>
  </w:num>
  <w:num w:numId="17">
    <w:abstractNumId w:val="31"/>
  </w:num>
  <w:num w:numId="18">
    <w:abstractNumId w:val="34"/>
  </w:num>
  <w:num w:numId="19">
    <w:abstractNumId w:val="16"/>
  </w:num>
  <w:num w:numId="20">
    <w:abstractNumId w:val="5"/>
  </w:num>
  <w:num w:numId="21">
    <w:abstractNumId w:val="19"/>
  </w:num>
  <w:num w:numId="22">
    <w:abstractNumId w:val="21"/>
  </w:num>
  <w:num w:numId="23">
    <w:abstractNumId w:val="7"/>
  </w:num>
  <w:num w:numId="24">
    <w:abstractNumId w:val="37"/>
  </w:num>
  <w:num w:numId="25">
    <w:abstractNumId w:val="32"/>
  </w:num>
  <w:num w:numId="26">
    <w:abstractNumId w:val="11"/>
  </w:num>
  <w:num w:numId="27">
    <w:abstractNumId w:val="9"/>
  </w:num>
  <w:num w:numId="28">
    <w:abstractNumId w:val="26"/>
  </w:num>
  <w:num w:numId="29">
    <w:abstractNumId w:val="1"/>
  </w:num>
  <w:num w:numId="30">
    <w:abstractNumId w:val="3"/>
  </w:num>
  <w:num w:numId="31">
    <w:abstractNumId w:val="33"/>
  </w:num>
  <w:num w:numId="32">
    <w:abstractNumId w:val="24"/>
  </w:num>
  <w:num w:numId="33">
    <w:abstractNumId w:val="0"/>
  </w:num>
  <w:num w:numId="34">
    <w:abstractNumId w:val="14"/>
  </w:num>
  <w:num w:numId="35">
    <w:abstractNumId w:val="8"/>
  </w:num>
  <w:num w:numId="36">
    <w:abstractNumId w:val="35"/>
  </w:num>
  <w:num w:numId="37">
    <w:abstractNumId w:val="36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0C7C"/>
    <w:rsid w:val="0001638B"/>
    <w:rsid w:val="00020360"/>
    <w:rsid w:val="00045804"/>
    <w:rsid w:val="00065C5A"/>
    <w:rsid w:val="00091031"/>
    <w:rsid w:val="00091A38"/>
    <w:rsid w:val="000B125F"/>
    <w:rsid w:val="000B38AD"/>
    <w:rsid w:val="000C13B5"/>
    <w:rsid w:val="000E1D7B"/>
    <w:rsid w:val="000F7676"/>
    <w:rsid w:val="00102EA7"/>
    <w:rsid w:val="001106BD"/>
    <w:rsid w:val="00123ACA"/>
    <w:rsid w:val="001500DB"/>
    <w:rsid w:val="00160561"/>
    <w:rsid w:val="00160F6E"/>
    <w:rsid w:val="00171F70"/>
    <w:rsid w:val="00182CA3"/>
    <w:rsid w:val="001960AC"/>
    <w:rsid w:val="001A0117"/>
    <w:rsid w:val="001B21C9"/>
    <w:rsid w:val="001B32C4"/>
    <w:rsid w:val="001D0BE8"/>
    <w:rsid w:val="001D6F82"/>
    <w:rsid w:val="001E1C23"/>
    <w:rsid w:val="001E40FA"/>
    <w:rsid w:val="001E714C"/>
    <w:rsid w:val="001F4563"/>
    <w:rsid w:val="001F7577"/>
    <w:rsid w:val="00213A1A"/>
    <w:rsid w:val="00220CC8"/>
    <w:rsid w:val="00225632"/>
    <w:rsid w:val="002379DA"/>
    <w:rsid w:val="00246A6B"/>
    <w:rsid w:val="00261CF1"/>
    <w:rsid w:val="00271221"/>
    <w:rsid w:val="002807D4"/>
    <w:rsid w:val="0029485E"/>
    <w:rsid w:val="002A6984"/>
    <w:rsid w:val="002B6523"/>
    <w:rsid w:val="002B70C6"/>
    <w:rsid w:val="002C4B0A"/>
    <w:rsid w:val="002C6549"/>
    <w:rsid w:val="002D07B3"/>
    <w:rsid w:val="002D636A"/>
    <w:rsid w:val="002E30F8"/>
    <w:rsid w:val="002F1014"/>
    <w:rsid w:val="00310F7F"/>
    <w:rsid w:val="00311889"/>
    <w:rsid w:val="00332E3D"/>
    <w:rsid w:val="00334C80"/>
    <w:rsid w:val="00335576"/>
    <w:rsid w:val="00335F01"/>
    <w:rsid w:val="00346FE4"/>
    <w:rsid w:val="00373CF3"/>
    <w:rsid w:val="00380487"/>
    <w:rsid w:val="003837AB"/>
    <w:rsid w:val="00386A04"/>
    <w:rsid w:val="00393C70"/>
    <w:rsid w:val="003B0589"/>
    <w:rsid w:val="003C61A9"/>
    <w:rsid w:val="003C6B8D"/>
    <w:rsid w:val="003D1B1A"/>
    <w:rsid w:val="003D67B1"/>
    <w:rsid w:val="003E1E47"/>
    <w:rsid w:val="003E3B53"/>
    <w:rsid w:val="003F35A3"/>
    <w:rsid w:val="003F59EE"/>
    <w:rsid w:val="00403588"/>
    <w:rsid w:val="00417388"/>
    <w:rsid w:val="00421512"/>
    <w:rsid w:val="00431CC5"/>
    <w:rsid w:val="00433146"/>
    <w:rsid w:val="0043421F"/>
    <w:rsid w:val="00443672"/>
    <w:rsid w:val="00443CA1"/>
    <w:rsid w:val="004511FB"/>
    <w:rsid w:val="0046232F"/>
    <w:rsid w:val="00480A69"/>
    <w:rsid w:val="0048195B"/>
    <w:rsid w:val="00483520"/>
    <w:rsid w:val="00492BC0"/>
    <w:rsid w:val="004A7FF7"/>
    <w:rsid w:val="004B0840"/>
    <w:rsid w:val="004B3357"/>
    <w:rsid w:val="004B4975"/>
    <w:rsid w:val="004B5A46"/>
    <w:rsid w:val="004B5E34"/>
    <w:rsid w:val="004C2B54"/>
    <w:rsid w:val="004C40DF"/>
    <w:rsid w:val="004D2323"/>
    <w:rsid w:val="004E51A3"/>
    <w:rsid w:val="00507E2B"/>
    <w:rsid w:val="00511CA7"/>
    <w:rsid w:val="00516AEF"/>
    <w:rsid w:val="005215FA"/>
    <w:rsid w:val="00532FA6"/>
    <w:rsid w:val="00553309"/>
    <w:rsid w:val="00560C7C"/>
    <w:rsid w:val="0056442B"/>
    <w:rsid w:val="00567A2A"/>
    <w:rsid w:val="00576434"/>
    <w:rsid w:val="00580270"/>
    <w:rsid w:val="005835CF"/>
    <w:rsid w:val="00592885"/>
    <w:rsid w:val="00594548"/>
    <w:rsid w:val="005A7A45"/>
    <w:rsid w:val="005D3E24"/>
    <w:rsid w:val="005E2C5D"/>
    <w:rsid w:val="005F2288"/>
    <w:rsid w:val="005F4B39"/>
    <w:rsid w:val="005F5B2A"/>
    <w:rsid w:val="00621385"/>
    <w:rsid w:val="006575B4"/>
    <w:rsid w:val="0067256E"/>
    <w:rsid w:val="006757AC"/>
    <w:rsid w:val="006829CE"/>
    <w:rsid w:val="0068392D"/>
    <w:rsid w:val="006919B7"/>
    <w:rsid w:val="00691B03"/>
    <w:rsid w:val="00692EC5"/>
    <w:rsid w:val="006944D3"/>
    <w:rsid w:val="006A4B16"/>
    <w:rsid w:val="006B25E0"/>
    <w:rsid w:val="006B348D"/>
    <w:rsid w:val="006B5313"/>
    <w:rsid w:val="006D13C0"/>
    <w:rsid w:val="006D2A59"/>
    <w:rsid w:val="006E5510"/>
    <w:rsid w:val="00705653"/>
    <w:rsid w:val="00705AA2"/>
    <w:rsid w:val="00706315"/>
    <w:rsid w:val="00706CD1"/>
    <w:rsid w:val="00724F36"/>
    <w:rsid w:val="007271F4"/>
    <w:rsid w:val="007474EA"/>
    <w:rsid w:val="00760556"/>
    <w:rsid w:val="007608E9"/>
    <w:rsid w:val="0078288F"/>
    <w:rsid w:val="007B228D"/>
    <w:rsid w:val="007B4946"/>
    <w:rsid w:val="007B5A05"/>
    <w:rsid w:val="007B5F0F"/>
    <w:rsid w:val="007C11B1"/>
    <w:rsid w:val="007C1A48"/>
    <w:rsid w:val="007C7BE0"/>
    <w:rsid w:val="007E2601"/>
    <w:rsid w:val="007E3FDE"/>
    <w:rsid w:val="00800EC0"/>
    <w:rsid w:val="00804990"/>
    <w:rsid w:val="00807932"/>
    <w:rsid w:val="008148E4"/>
    <w:rsid w:val="00826DB9"/>
    <w:rsid w:val="00847514"/>
    <w:rsid w:val="00862628"/>
    <w:rsid w:val="00865F7D"/>
    <w:rsid w:val="00871DC2"/>
    <w:rsid w:val="00872D4C"/>
    <w:rsid w:val="0087308B"/>
    <w:rsid w:val="008749BB"/>
    <w:rsid w:val="00896B7E"/>
    <w:rsid w:val="0089707A"/>
    <w:rsid w:val="00897936"/>
    <w:rsid w:val="008B29B1"/>
    <w:rsid w:val="008B6183"/>
    <w:rsid w:val="008C0A2E"/>
    <w:rsid w:val="008C51CE"/>
    <w:rsid w:val="008C6457"/>
    <w:rsid w:val="008C7B66"/>
    <w:rsid w:val="008D7FEB"/>
    <w:rsid w:val="008E425A"/>
    <w:rsid w:val="008E47C0"/>
    <w:rsid w:val="008F20CA"/>
    <w:rsid w:val="008F6730"/>
    <w:rsid w:val="0090522A"/>
    <w:rsid w:val="009136AD"/>
    <w:rsid w:val="009449B4"/>
    <w:rsid w:val="009502D8"/>
    <w:rsid w:val="00950D28"/>
    <w:rsid w:val="009715AF"/>
    <w:rsid w:val="00976B4A"/>
    <w:rsid w:val="009839E3"/>
    <w:rsid w:val="009870E4"/>
    <w:rsid w:val="00997605"/>
    <w:rsid w:val="009A49E3"/>
    <w:rsid w:val="009B0D69"/>
    <w:rsid w:val="009C0889"/>
    <w:rsid w:val="009D38A4"/>
    <w:rsid w:val="009D6032"/>
    <w:rsid w:val="009D737D"/>
    <w:rsid w:val="00A02B8F"/>
    <w:rsid w:val="00A11A86"/>
    <w:rsid w:val="00A11D9B"/>
    <w:rsid w:val="00A13FDB"/>
    <w:rsid w:val="00A14685"/>
    <w:rsid w:val="00A243F6"/>
    <w:rsid w:val="00A27911"/>
    <w:rsid w:val="00A349F3"/>
    <w:rsid w:val="00A6235D"/>
    <w:rsid w:val="00A638FC"/>
    <w:rsid w:val="00A65374"/>
    <w:rsid w:val="00A86047"/>
    <w:rsid w:val="00A900A8"/>
    <w:rsid w:val="00AB25C0"/>
    <w:rsid w:val="00AC6C53"/>
    <w:rsid w:val="00AC6D7E"/>
    <w:rsid w:val="00AE0DDE"/>
    <w:rsid w:val="00AE72D5"/>
    <w:rsid w:val="00AF73BA"/>
    <w:rsid w:val="00B00457"/>
    <w:rsid w:val="00B0576D"/>
    <w:rsid w:val="00B14720"/>
    <w:rsid w:val="00B15C12"/>
    <w:rsid w:val="00B25A4E"/>
    <w:rsid w:val="00B26B36"/>
    <w:rsid w:val="00B46C76"/>
    <w:rsid w:val="00B47B9F"/>
    <w:rsid w:val="00B52EFB"/>
    <w:rsid w:val="00B53276"/>
    <w:rsid w:val="00B556E7"/>
    <w:rsid w:val="00B63537"/>
    <w:rsid w:val="00B672BD"/>
    <w:rsid w:val="00B70669"/>
    <w:rsid w:val="00BB1DA8"/>
    <w:rsid w:val="00BB27C7"/>
    <w:rsid w:val="00BB3E5A"/>
    <w:rsid w:val="00BB5181"/>
    <w:rsid w:val="00BC6986"/>
    <w:rsid w:val="00BD20CF"/>
    <w:rsid w:val="00BE559E"/>
    <w:rsid w:val="00C02313"/>
    <w:rsid w:val="00C037DD"/>
    <w:rsid w:val="00C17D68"/>
    <w:rsid w:val="00C27F12"/>
    <w:rsid w:val="00C34ECC"/>
    <w:rsid w:val="00C478EB"/>
    <w:rsid w:val="00C53388"/>
    <w:rsid w:val="00C618FA"/>
    <w:rsid w:val="00C65827"/>
    <w:rsid w:val="00C660F3"/>
    <w:rsid w:val="00C678B5"/>
    <w:rsid w:val="00C712C0"/>
    <w:rsid w:val="00C81196"/>
    <w:rsid w:val="00C96C8D"/>
    <w:rsid w:val="00CA70BD"/>
    <w:rsid w:val="00CB373C"/>
    <w:rsid w:val="00CB6068"/>
    <w:rsid w:val="00CB71F7"/>
    <w:rsid w:val="00CC0FF6"/>
    <w:rsid w:val="00CC60A6"/>
    <w:rsid w:val="00CD1382"/>
    <w:rsid w:val="00CF3528"/>
    <w:rsid w:val="00D10614"/>
    <w:rsid w:val="00D35095"/>
    <w:rsid w:val="00D63D37"/>
    <w:rsid w:val="00D658E6"/>
    <w:rsid w:val="00D719CE"/>
    <w:rsid w:val="00D74E7D"/>
    <w:rsid w:val="00D8194C"/>
    <w:rsid w:val="00D85A80"/>
    <w:rsid w:val="00D977C6"/>
    <w:rsid w:val="00DA07E8"/>
    <w:rsid w:val="00DA411A"/>
    <w:rsid w:val="00DD4AD8"/>
    <w:rsid w:val="00DD7CFD"/>
    <w:rsid w:val="00DE20E1"/>
    <w:rsid w:val="00DE4675"/>
    <w:rsid w:val="00DF5830"/>
    <w:rsid w:val="00DF783A"/>
    <w:rsid w:val="00E0073E"/>
    <w:rsid w:val="00E277B5"/>
    <w:rsid w:val="00E3644F"/>
    <w:rsid w:val="00E36790"/>
    <w:rsid w:val="00E52FE4"/>
    <w:rsid w:val="00E54496"/>
    <w:rsid w:val="00E55353"/>
    <w:rsid w:val="00E732CC"/>
    <w:rsid w:val="00E76755"/>
    <w:rsid w:val="00E93196"/>
    <w:rsid w:val="00E95651"/>
    <w:rsid w:val="00EA1769"/>
    <w:rsid w:val="00EA3FEB"/>
    <w:rsid w:val="00ED2C87"/>
    <w:rsid w:val="00ED357B"/>
    <w:rsid w:val="00EE7A98"/>
    <w:rsid w:val="00EF20E2"/>
    <w:rsid w:val="00EF29B5"/>
    <w:rsid w:val="00EF514B"/>
    <w:rsid w:val="00EF77FB"/>
    <w:rsid w:val="00F00EE7"/>
    <w:rsid w:val="00F260DE"/>
    <w:rsid w:val="00F26697"/>
    <w:rsid w:val="00F26F12"/>
    <w:rsid w:val="00F2706B"/>
    <w:rsid w:val="00F3482E"/>
    <w:rsid w:val="00F41DE8"/>
    <w:rsid w:val="00F5103F"/>
    <w:rsid w:val="00F51FAB"/>
    <w:rsid w:val="00F528F6"/>
    <w:rsid w:val="00F56EAF"/>
    <w:rsid w:val="00F57479"/>
    <w:rsid w:val="00F6272D"/>
    <w:rsid w:val="00F9747F"/>
    <w:rsid w:val="00FA0FA9"/>
    <w:rsid w:val="00FA63E7"/>
    <w:rsid w:val="00FB6776"/>
    <w:rsid w:val="00FC3DB0"/>
    <w:rsid w:val="00FC4D5C"/>
    <w:rsid w:val="00FC5527"/>
    <w:rsid w:val="00FC5E16"/>
    <w:rsid w:val="00FD28B6"/>
    <w:rsid w:val="00FD7EEA"/>
    <w:rsid w:val="00FE7368"/>
    <w:rsid w:val="00FF3BAD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DC48A3-3068-403C-B604-375674551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560C7C"/>
  </w:style>
  <w:style w:type="paragraph" w:customStyle="1" w:styleId="consplusnonformat">
    <w:name w:val="consplusnonformat"/>
    <w:basedOn w:val="a"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D20CF"/>
    <w:pPr>
      <w:spacing w:after="200" w:line="276" w:lineRule="auto"/>
      <w:ind w:left="720"/>
      <w:contextualSpacing/>
      <w:jc w:val="left"/>
    </w:pPr>
  </w:style>
  <w:style w:type="character" w:styleId="a5">
    <w:name w:val="Hyperlink"/>
    <w:uiPriority w:val="99"/>
    <w:rsid w:val="00A02B8F"/>
    <w:rPr>
      <w:color w:val="0000FF"/>
      <w:u w:val="single"/>
    </w:rPr>
  </w:style>
  <w:style w:type="paragraph" w:customStyle="1" w:styleId="s1">
    <w:name w:val="s_1"/>
    <w:basedOn w:val="a"/>
    <w:rsid w:val="00A02B8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567A2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34EC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34E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8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000000"/>
            <w:right w:val="none" w:sz="0" w:space="0" w:color="auto"/>
          </w:divBdr>
        </w:div>
      </w:divsChild>
    </w:div>
    <w:div w:id="451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42" Type="http://schemas.openxmlformats.org/officeDocument/2006/relationships/hyperlink" Target="https://internet.garant.ru/" TargetMode="External"/><Relationship Id="rId47" Type="http://schemas.openxmlformats.org/officeDocument/2006/relationships/hyperlink" Target="https://internet.garant.ru/" TargetMode="External"/><Relationship Id="rId63" Type="http://schemas.openxmlformats.org/officeDocument/2006/relationships/hyperlink" Target="https://internet.garant.ru/" TargetMode="External"/><Relationship Id="rId68" Type="http://schemas.openxmlformats.org/officeDocument/2006/relationships/hyperlink" Target="https://internet.garant.ru/" TargetMode="External"/><Relationship Id="rId84" Type="http://schemas.openxmlformats.org/officeDocument/2006/relationships/hyperlink" Target="https://internet.garant.ru/" TargetMode="External"/><Relationship Id="rId1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hyperlink" Target="https://internet.garant.ru/" TargetMode="External"/><Relationship Id="rId53" Type="http://schemas.openxmlformats.org/officeDocument/2006/relationships/hyperlink" Target="https://internet.garant.ru/" TargetMode="External"/><Relationship Id="rId58" Type="http://schemas.openxmlformats.org/officeDocument/2006/relationships/hyperlink" Target="https://internet.garant.ru/" TargetMode="External"/><Relationship Id="rId74" Type="http://schemas.openxmlformats.org/officeDocument/2006/relationships/hyperlink" Target="https://internet.garant.ru/" TargetMode="External"/><Relationship Id="rId79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Relationship Id="rId43" Type="http://schemas.openxmlformats.org/officeDocument/2006/relationships/hyperlink" Target="https://internet.garant.ru/" TargetMode="External"/><Relationship Id="rId48" Type="http://schemas.openxmlformats.org/officeDocument/2006/relationships/hyperlink" Target="https://internet.garant.ru/" TargetMode="External"/><Relationship Id="rId56" Type="http://schemas.openxmlformats.org/officeDocument/2006/relationships/hyperlink" Target="https://internet.garant.ru/" TargetMode="External"/><Relationship Id="rId64" Type="http://schemas.openxmlformats.org/officeDocument/2006/relationships/hyperlink" Target="https://internet.garant.ru/" TargetMode="External"/><Relationship Id="rId69" Type="http://schemas.openxmlformats.org/officeDocument/2006/relationships/hyperlink" Target="https://internet.garant.ru/" TargetMode="External"/><Relationship Id="rId77" Type="http://schemas.openxmlformats.org/officeDocument/2006/relationships/hyperlink" Target="https://internet.garant.ru/" TargetMode="External"/><Relationship Id="rId8" Type="http://schemas.openxmlformats.org/officeDocument/2006/relationships/hyperlink" Target="https://internet.garant.ru/" TargetMode="External"/><Relationship Id="rId51" Type="http://schemas.openxmlformats.org/officeDocument/2006/relationships/hyperlink" Target="https://internet.garant.ru/" TargetMode="External"/><Relationship Id="rId72" Type="http://schemas.openxmlformats.org/officeDocument/2006/relationships/hyperlink" Target="https://internet.garant.ru/" TargetMode="External"/><Relationship Id="rId80" Type="http://schemas.openxmlformats.org/officeDocument/2006/relationships/hyperlink" Target="https://internet.garant.ru/" TargetMode="External"/><Relationship Id="rId85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33" Type="http://schemas.openxmlformats.org/officeDocument/2006/relationships/hyperlink" Target="https://internet.garant.ru/" TargetMode="External"/><Relationship Id="rId38" Type="http://schemas.openxmlformats.org/officeDocument/2006/relationships/hyperlink" Target="https://internet.garant.ru/" TargetMode="External"/><Relationship Id="rId46" Type="http://schemas.openxmlformats.org/officeDocument/2006/relationships/hyperlink" Target="https://internet.garant.ru/" TargetMode="External"/><Relationship Id="rId59" Type="http://schemas.openxmlformats.org/officeDocument/2006/relationships/hyperlink" Target="https://internet.garant.ru/" TargetMode="External"/><Relationship Id="rId67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41" Type="http://schemas.openxmlformats.org/officeDocument/2006/relationships/hyperlink" Target="https://internet.garant.ru/" TargetMode="External"/><Relationship Id="rId54" Type="http://schemas.openxmlformats.org/officeDocument/2006/relationships/hyperlink" Target="https://internet.garant.ru/" TargetMode="External"/><Relationship Id="rId62" Type="http://schemas.openxmlformats.org/officeDocument/2006/relationships/hyperlink" Target="https://internet.garant.ru/" TargetMode="External"/><Relationship Id="rId70" Type="http://schemas.openxmlformats.org/officeDocument/2006/relationships/hyperlink" Target="https://internet.garant.ru/" TargetMode="External"/><Relationship Id="rId75" Type="http://schemas.openxmlformats.org/officeDocument/2006/relationships/hyperlink" Target="https://internet.garant.ru/" TargetMode="External"/><Relationship Id="rId83" Type="http://schemas.openxmlformats.org/officeDocument/2006/relationships/hyperlink" Target="https://internet.garan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hyperlink" Target="https://internet.garant.ru/" TargetMode="External"/><Relationship Id="rId49" Type="http://schemas.openxmlformats.org/officeDocument/2006/relationships/hyperlink" Target="https://internet.garant.ru/" TargetMode="External"/><Relationship Id="rId57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31" Type="http://schemas.openxmlformats.org/officeDocument/2006/relationships/hyperlink" Target="https://internet.garant.ru/" TargetMode="External"/><Relationship Id="rId44" Type="http://schemas.openxmlformats.org/officeDocument/2006/relationships/hyperlink" Target="https://internet.garant.ru/" TargetMode="External"/><Relationship Id="rId52" Type="http://schemas.openxmlformats.org/officeDocument/2006/relationships/hyperlink" Target="https://internet.garant.ru/" TargetMode="External"/><Relationship Id="rId60" Type="http://schemas.openxmlformats.org/officeDocument/2006/relationships/hyperlink" Target="https://internet.garant.ru/" TargetMode="External"/><Relationship Id="rId65" Type="http://schemas.openxmlformats.org/officeDocument/2006/relationships/hyperlink" Target="https://internet.garant.ru/" TargetMode="External"/><Relationship Id="rId73" Type="http://schemas.openxmlformats.org/officeDocument/2006/relationships/hyperlink" Target="https://internet.garant.ru/" TargetMode="External"/><Relationship Id="rId78" Type="http://schemas.openxmlformats.org/officeDocument/2006/relationships/hyperlink" Target="https://internet.garant.ru/" TargetMode="External"/><Relationship Id="rId81" Type="http://schemas.openxmlformats.org/officeDocument/2006/relationships/hyperlink" Target="https://internet.garant.ru/" TargetMode="External"/><Relationship Id="rId86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39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" TargetMode="External"/><Relationship Id="rId50" Type="http://schemas.openxmlformats.org/officeDocument/2006/relationships/hyperlink" Target="https://internet.garant.ru/" TargetMode="External"/><Relationship Id="rId55" Type="http://schemas.openxmlformats.org/officeDocument/2006/relationships/hyperlink" Target="https://internet.garant.ru/" TargetMode="External"/><Relationship Id="rId76" Type="http://schemas.openxmlformats.org/officeDocument/2006/relationships/hyperlink" Target="https://internet.garant.ru/" TargetMode="External"/><Relationship Id="rId7" Type="http://schemas.openxmlformats.org/officeDocument/2006/relationships/hyperlink" Target="https://internet.garant.ru/" TargetMode="External"/><Relationship Id="rId71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internet.garant.ru/" TargetMode="External"/><Relationship Id="rId24" Type="http://schemas.openxmlformats.org/officeDocument/2006/relationships/hyperlink" Target="https://internet.garant.ru/" TargetMode="External"/><Relationship Id="rId40" Type="http://schemas.openxmlformats.org/officeDocument/2006/relationships/hyperlink" Target="https://internet.garant.ru/" TargetMode="External"/><Relationship Id="rId45" Type="http://schemas.openxmlformats.org/officeDocument/2006/relationships/hyperlink" Target="https://internet.garant.ru/" TargetMode="External"/><Relationship Id="rId66" Type="http://schemas.openxmlformats.org/officeDocument/2006/relationships/hyperlink" Target="https://internet.garant.ru/" TargetMode="External"/><Relationship Id="rId87" Type="http://schemas.openxmlformats.org/officeDocument/2006/relationships/theme" Target="theme/theme1.xml"/><Relationship Id="rId61" Type="http://schemas.openxmlformats.org/officeDocument/2006/relationships/hyperlink" Target="https://internet.garant.ru/" TargetMode="External"/><Relationship Id="rId82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6157</Words>
  <Characters>35097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Kamyshevo</cp:lastModifiedBy>
  <cp:revision>25</cp:revision>
  <cp:lastPrinted>2023-11-01T09:12:00Z</cp:lastPrinted>
  <dcterms:created xsi:type="dcterms:W3CDTF">2022-08-12T05:05:00Z</dcterms:created>
  <dcterms:modified xsi:type="dcterms:W3CDTF">2023-11-01T09:15:00Z</dcterms:modified>
</cp:coreProperties>
</file>